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2A" w:rsidRDefault="00A82F2A" w:rsidP="00EB470F">
      <w:pPr>
        <w:pStyle w:val="ac"/>
        <w:rPr>
          <w:rFonts w:ascii="HG丸ｺﾞｼｯｸM-PRO" w:eastAsia="HG丸ｺﾞｼｯｸM-PRO" w:hAnsi="HG丸ｺﾞｼｯｸM-PRO"/>
        </w:rPr>
      </w:pPr>
    </w:p>
    <w:p w:rsidR="00E01EC4" w:rsidRPr="00E01EC4" w:rsidRDefault="00AE0E06" w:rsidP="00E01EC4">
      <w:r>
        <w:rPr>
          <w:rFonts w:ascii="HG丸ｺﾞｼｯｸM-PRO" w:eastAsia="HG丸ｺﾞｼｯｸM-PRO" w:hAnsi="HG丸ｺﾞｼｯｸM-PRO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142240</wp:posOffset>
                </wp:positionV>
                <wp:extent cx="5934075" cy="66675"/>
                <wp:effectExtent l="0" t="304800" r="0" b="24765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66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E0E06" w:rsidRDefault="00AE0E06" w:rsidP="00AE0E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D5EAF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親睦会開催のお知らせ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988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-5.65pt;margin-top:11.2pt;width:467.25pt;height: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" filled="f" stroked="f">
                <o:lock v:ext="edit" shapetype="t"/>
                <v:textbox style="mso-fit-shape-to-text:t">
                  <w:txbxContent>
                    <w:p w:rsidR="00AE0E06" w:rsidRDefault="00AE0E06" w:rsidP="00AE0E0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D5EAF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親睦会開催のお知らせ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A82F2A" w:rsidRDefault="00A82F2A" w:rsidP="00EB470F">
      <w:pPr>
        <w:pStyle w:val="ac"/>
        <w:rPr>
          <w:rFonts w:ascii="HG丸ｺﾞｼｯｸM-PRO" w:eastAsia="HG丸ｺﾞｼｯｸM-PRO" w:hAnsi="HG丸ｺﾞｼｯｸM-PRO"/>
        </w:rPr>
      </w:pPr>
    </w:p>
    <w:p w:rsidR="00A82F2A" w:rsidRDefault="00A82F2A" w:rsidP="00EB470F">
      <w:pPr>
        <w:pStyle w:val="ac"/>
        <w:rPr>
          <w:rFonts w:ascii="HG丸ｺﾞｼｯｸM-PRO" w:eastAsia="HG丸ｺﾞｼｯｸM-PRO" w:hAnsi="HG丸ｺﾞｼｯｸM-PRO"/>
        </w:rPr>
      </w:pPr>
    </w:p>
    <w:p w:rsidR="00E01EC4" w:rsidRDefault="00E01EC4" w:rsidP="00E01EC4">
      <w:pPr>
        <w:ind w:leftChars="100" w:left="210"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落久保外科循環器内科クリニック</w:t>
      </w:r>
    </w:p>
    <w:p w:rsidR="00E01EC4" w:rsidRDefault="00E01EC4" w:rsidP="00E01EC4">
      <w:pPr>
        <w:ind w:leftChars="100" w:left="210"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院長　落久保　裕之</w:t>
      </w:r>
    </w:p>
    <w:p w:rsidR="00724001" w:rsidRPr="00724001" w:rsidRDefault="00724001" w:rsidP="00E01EC4">
      <w:pPr>
        <w:ind w:leftChars="100" w:left="210"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724001">
        <w:rPr>
          <w:rFonts w:ascii="HG丸ｺﾞｼｯｸM-PRO" w:eastAsia="HG丸ｺﾞｼｯｸM-PRO" w:hAnsi="HG丸ｺﾞｼｯｸM-PRO" w:hint="eastAsia"/>
          <w:sz w:val="24"/>
          <w:szCs w:val="24"/>
        </w:rPr>
        <w:t>広島市己斐・己斐上地域包括支援センター</w:t>
      </w:r>
    </w:p>
    <w:p w:rsidR="008017FB" w:rsidRPr="00E01EC4" w:rsidRDefault="00724001" w:rsidP="008017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40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センター長　河原　克行</w:t>
      </w:r>
    </w:p>
    <w:p w:rsidR="005D62D5" w:rsidRPr="00EB470F" w:rsidRDefault="005D62D5" w:rsidP="00EB470F">
      <w:pPr>
        <w:pStyle w:val="ac"/>
        <w:rPr>
          <w:rFonts w:ascii="HG丸ｺﾞｼｯｸM-PRO" w:eastAsia="HG丸ｺﾞｼｯｸM-PRO" w:hAnsi="HG丸ｺﾞｼｯｸM-PRO"/>
        </w:rPr>
      </w:pPr>
      <w:r w:rsidRPr="00724001">
        <w:rPr>
          <w:rFonts w:ascii="HG丸ｺﾞｼｯｸM-PRO" w:eastAsia="HG丸ｺﾞｼｯｸM-PRO" w:hAnsi="HG丸ｺﾞｼｯｸM-PRO" w:hint="eastAsia"/>
        </w:rPr>
        <w:t xml:space="preserve">拝啓　</w:t>
      </w:r>
      <w:r w:rsidRPr="00724001">
        <w:rPr>
          <w:rFonts w:ascii="HG丸ｺﾞｼｯｸM-PRO" w:eastAsia="HG丸ｺﾞｼｯｸM-PRO" w:hAnsi="HG丸ｺﾞｼｯｸM-PRO" w:hint="eastAsia"/>
        </w:rPr>
        <w:br/>
      </w:r>
      <w:r w:rsidRPr="00EB470F">
        <w:rPr>
          <w:rFonts w:ascii="HG丸ｺﾞｼｯｸM-PRO" w:eastAsia="HG丸ｺﾞｼｯｸM-PRO" w:hAnsi="HG丸ｺﾞｼｯｸM-PRO" w:hint="eastAsia"/>
        </w:rPr>
        <w:t>皆様におかれましては、</w:t>
      </w:r>
      <w:r w:rsidR="00EB470F" w:rsidRPr="00EB470F">
        <w:rPr>
          <w:rFonts w:ascii="HG丸ｺﾞｼｯｸM-PRO" w:eastAsia="HG丸ｺﾞｼｯｸM-PRO" w:hAnsi="HG丸ｺﾞｼｯｸM-PRO" w:hint="eastAsia"/>
        </w:rPr>
        <w:t>ますますご清栄のことと心よりお慶び申し上げます。平素は</w:t>
      </w:r>
      <w:r w:rsidR="00EB470F" w:rsidRPr="00E01EC4">
        <w:rPr>
          <w:rFonts w:ascii="HG丸ｺﾞｼｯｸM-PRO" w:eastAsia="HG丸ｺﾞｼｯｸM-PRO" w:hAnsi="HG丸ｺﾞｼｯｸM-PRO" w:hint="eastAsia"/>
          <w:b/>
        </w:rPr>
        <w:t>己斐・己斐上地域包括支援センターの業務</w:t>
      </w:r>
      <w:r w:rsidRPr="00E01EC4">
        <w:rPr>
          <w:rFonts w:ascii="HG丸ｺﾞｼｯｸM-PRO" w:eastAsia="HG丸ｺﾞｼｯｸM-PRO" w:hAnsi="HG丸ｺﾞｼｯｸM-PRO" w:hint="eastAsia"/>
          <w:b/>
        </w:rPr>
        <w:t>に多大なお力添えを賜り、厚く御礼申し上</w:t>
      </w:r>
      <w:r w:rsidRPr="00EB470F">
        <w:rPr>
          <w:rFonts w:ascii="HG丸ｺﾞｼｯｸM-PRO" w:eastAsia="HG丸ｺﾞｼｯｸM-PRO" w:hAnsi="HG丸ｺﾞｼｯｸM-PRO" w:hint="eastAsia"/>
        </w:rPr>
        <w:t>げます。</w:t>
      </w:r>
      <w:r w:rsidRPr="00EB470F">
        <w:rPr>
          <w:rFonts w:ascii="HG丸ｺﾞｼｯｸM-PRO" w:eastAsia="HG丸ｺﾞｼｯｸM-PRO" w:hAnsi="HG丸ｺﾞｼｯｸM-PRO" w:hint="eastAsia"/>
        </w:rPr>
        <w:br/>
      </w:r>
      <w:r w:rsidR="00EB470F" w:rsidRPr="00EB470F">
        <w:rPr>
          <w:rFonts w:ascii="HG丸ｺﾞｼｯｸM-PRO" w:eastAsia="HG丸ｺﾞｼｯｸM-PRO" w:hAnsi="HG丸ｺﾞｼｯｸM-PRO" w:hint="eastAsia"/>
        </w:rPr>
        <w:t>さて、このたび『第四回</w:t>
      </w:r>
      <w:r w:rsidR="00EB470F" w:rsidRPr="00EB470F">
        <w:rPr>
          <w:rFonts w:ascii="HG丸ｺﾞｼｯｸM-PRO" w:eastAsia="HG丸ｺﾞｼｯｸM-PRO" w:hAnsi="HG丸ｺﾞｼｯｸM-PRO" w:cs="メイリオ" w:hint="eastAsia"/>
          <w:color w:val="000000"/>
          <w:kern w:val="0"/>
        </w:rPr>
        <w:t>医療と介護</w:t>
      </w:r>
      <w:r w:rsidR="00EB470F">
        <w:rPr>
          <w:rFonts w:ascii="HG丸ｺﾞｼｯｸM-PRO" w:eastAsia="HG丸ｺﾞｼｯｸM-PRO" w:hAnsi="HG丸ｺﾞｼｯｸM-PRO" w:cs="メイリオ" w:hint="eastAsia"/>
          <w:color w:val="000000"/>
          <w:kern w:val="0"/>
        </w:rPr>
        <w:t>の</w:t>
      </w:r>
      <w:r w:rsidR="00EB470F" w:rsidRPr="00EB470F">
        <w:rPr>
          <w:rFonts w:ascii="HG丸ｺﾞｼｯｸM-PRO" w:eastAsia="HG丸ｺﾞｼｯｸM-PRO" w:hAnsi="HG丸ｺﾞｼｯｸM-PRO" w:hint="eastAsia"/>
        </w:rPr>
        <w:t>連携に関する意見交換会』</w:t>
      </w:r>
      <w:r w:rsidR="00EB470F">
        <w:rPr>
          <w:rFonts w:ascii="HG丸ｺﾞｼｯｸM-PRO" w:eastAsia="HG丸ｺﾞｼｯｸM-PRO" w:hAnsi="HG丸ｺﾞｼｯｸM-PRO" w:hint="eastAsia"/>
        </w:rPr>
        <w:t>終了後、地域でそれぞれご活躍の皆さまと、より一層</w:t>
      </w:r>
      <w:r w:rsidR="00A82F2A">
        <w:rPr>
          <w:rFonts w:ascii="HG丸ｺﾞｼｯｸM-PRO" w:eastAsia="HG丸ｺﾞｼｯｸM-PRO" w:hAnsi="HG丸ｺﾞｼｯｸM-PRO" w:hint="eastAsia"/>
        </w:rPr>
        <w:t>親交</w:t>
      </w:r>
      <w:r w:rsidR="00EB470F">
        <w:rPr>
          <w:rFonts w:ascii="HG丸ｺﾞｼｯｸM-PRO" w:eastAsia="HG丸ｺﾞｼｯｸM-PRO" w:hAnsi="HG丸ｺﾞｼｯｸM-PRO" w:hint="eastAsia"/>
        </w:rPr>
        <w:t>を深め、交流をはかる目的で親睦</w:t>
      </w:r>
      <w:r w:rsidRPr="00EB470F">
        <w:rPr>
          <w:rFonts w:ascii="HG丸ｺﾞｼｯｸM-PRO" w:eastAsia="HG丸ｺﾞｼｯｸM-PRO" w:hAnsi="HG丸ｺﾞｼｯｸM-PRO" w:hint="eastAsia"/>
        </w:rPr>
        <w:t>会を計画しております。</w:t>
      </w:r>
      <w:r w:rsidR="00EB470F">
        <w:rPr>
          <w:rFonts w:ascii="HG丸ｺﾞｼｯｸM-PRO" w:eastAsia="HG丸ｺﾞｼｯｸM-PRO" w:hAnsi="HG丸ｺﾞｼｯｸM-PRO" w:hint="eastAsia"/>
        </w:rPr>
        <w:t>ご</w:t>
      </w:r>
      <w:r w:rsidR="00A82F2A">
        <w:rPr>
          <w:rFonts w:ascii="HG丸ｺﾞｼｯｸM-PRO" w:eastAsia="HG丸ｺﾞｼｯｸM-PRO" w:hAnsi="HG丸ｺﾞｼｯｸM-PRO" w:hint="eastAsia"/>
        </w:rPr>
        <w:t>多用のところ恐縮ですが、</w:t>
      </w:r>
      <w:r w:rsidRPr="00EB470F">
        <w:rPr>
          <w:rFonts w:ascii="HG丸ｺﾞｼｯｸM-PRO" w:eastAsia="HG丸ｺﾞｼｯｸM-PRO" w:hAnsi="HG丸ｺﾞｼｯｸM-PRO" w:hint="eastAsia"/>
        </w:rPr>
        <w:t>万障お繰り合わせの上、ご参加下さいますようお願い申し上げます。</w:t>
      </w:r>
    </w:p>
    <w:p w:rsidR="005D62D5" w:rsidRDefault="005D62D5" w:rsidP="005D62D5">
      <w:pPr>
        <w:widowControl/>
        <w:spacing w:line="270" w:lineRule="atLeast"/>
        <w:jc w:val="righ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5D62D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敬具　</w:t>
      </w:r>
    </w:p>
    <w:p w:rsidR="005D62D5" w:rsidRDefault="005D62D5" w:rsidP="005D62D5">
      <w:pPr>
        <w:widowControl/>
        <w:spacing w:line="300" w:lineRule="atLeast"/>
        <w:jc w:val="center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5D62D5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記</w:t>
      </w:r>
    </w:p>
    <w:p w:rsidR="007F6194" w:rsidRPr="005D62D5" w:rsidRDefault="007F6194" w:rsidP="005D62D5">
      <w:pPr>
        <w:widowControl/>
        <w:spacing w:line="300" w:lineRule="atLeast"/>
        <w:jc w:val="center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</w:p>
    <w:tbl>
      <w:tblPr>
        <w:tblW w:w="569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5"/>
        <w:gridCol w:w="4963"/>
      </w:tblGrid>
      <w:tr w:rsidR="005D62D5" w:rsidRPr="005D62D5" w:rsidTr="00316BD9">
        <w:trPr>
          <w:trHeight w:val="3727"/>
        </w:trPr>
        <w:tc>
          <w:tcPr>
            <w:tcW w:w="259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359B" w:rsidRDefault="00724001" w:rsidP="009B359B">
            <w:pPr>
              <w:widowControl/>
              <w:spacing w:line="336" w:lineRule="atLeas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日程：</w:t>
            </w:r>
            <w:r w:rsidR="00A82F2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平成２８年１１月１０</w:t>
            </w:r>
            <w:r w:rsidR="005D62D5" w:rsidRPr="005D62D5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日</w:t>
            </w:r>
            <w:r w:rsidR="00A82F2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（木）</w:t>
            </w:r>
          </w:p>
          <w:p w:rsidR="00AA18E3" w:rsidRPr="009B359B" w:rsidRDefault="009B359B" w:rsidP="009B359B">
            <w:pPr>
              <w:widowControl/>
              <w:spacing w:line="336" w:lineRule="atLeas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9B359B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(１)</w:t>
            </w:r>
            <w:r w:rsidR="00AA18E3" w:rsidRPr="009B359B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医療と介護の連携に関する意見交換会</w:t>
            </w:r>
          </w:p>
          <w:p w:rsidR="00E426D3" w:rsidRPr="009B359B" w:rsidRDefault="00E426D3" w:rsidP="009B359B">
            <w:pPr>
              <w:widowControl/>
              <w:spacing w:line="336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9B359B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（別紙案内文参照）</w:t>
            </w:r>
          </w:p>
          <w:p w:rsidR="00724001" w:rsidRDefault="009B359B" w:rsidP="00724001">
            <w:pPr>
              <w:widowControl/>
              <w:spacing w:line="336" w:lineRule="atLeas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(２)</w:t>
            </w:r>
            <w:r w:rsidR="00724001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懇親会　（意見交換会終了後徒歩で移動）</w:t>
            </w:r>
          </w:p>
          <w:p w:rsidR="00724001" w:rsidRDefault="00724001" w:rsidP="009B359B">
            <w:pPr>
              <w:widowControl/>
              <w:spacing w:line="336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時間：２０時～</w:t>
            </w:r>
          </w:p>
          <w:p w:rsidR="00CC320B" w:rsidRPr="0094685E" w:rsidRDefault="00724001" w:rsidP="00724001">
            <w:pPr>
              <w:widowControl/>
              <w:spacing w:line="336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場所：</w:t>
            </w:r>
            <w:r w:rsidR="00AA18E3" w:rsidRPr="0094685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魚民　西広島駅前店</w:t>
            </w:r>
            <w:r w:rsidR="005D62D5" w:rsidRPr="0094685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br/>
              <w:t xml:space="preserve">　　</w:t>
            </w:r>
            <w:r w:rsidR="00CC320B" w:rsidRPr="0094685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C320B" w:rsidRPr="0094685E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広島市西区己斐本町１－１４－１０</w:t>
            </w:r>
            <w:r w:rsidR="00CC320B" w:rsidRPr="0094685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br/>
            </w:r>
            <w:r w:rsidR="00CC320B" w:rsidRPr="0094685E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 xml:space="preserve">　</w:t>
            </w:r>
            <w:r w:rsidR="00CC320B" w:rsidRPr="0094685E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ワンダーキャットビル　２Ｆ</w:t>
            </w:r>
            <w:r w:rsidR="005D62D5" w:rsidRPr="0094685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D62D5" w:rsidRPr="0094685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br/>
              <w:t xml:space="preserve">　　　　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D62D5" w:rsidRPr="0094685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 xml:space="preserve">tel. </w:t>
            </w:r>
            <w:r w:rsidR="0094685E" w:rsidRPr="0094685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０８２－２７３－６０８８</w:t>
            </w:r>
          </w:p>
          <w:p w:rsidR="0094685E" w:rsidRPr="00724001" w:rsidRDefault="0094685E" w:rsidP="007F6194">
            <w:pPr>
              <w:widowControl/>
              <w:spacing w:line="336" w:lineRule="atLeast"/>
              <w:ind w:rightChars="-136" w:right="-286" w:firstLineChars="200" w:firstLine="48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 w:rsidRPr="00724001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会費</w:t>
            </w:r>
            <w:r w:rsidR="00724001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：</w:t>
            </w:r>
            <w:r w:rsidRPr="00724001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4"/>
                <w:szCs w:val="24"/>
              </w:rPr>
              <w:t>４,０００円（当日会場にて承ります）</w:t>
            </w:r>
          </w:p>
        </w:tc>
        <w:tc>
          <w:tcPr>
            <w:tcW w:w="240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62D5" w:rsidRPr="005D62D5" w:rsidRDefault="007F6194" w:rsidP="0094685E">
            <w:pPr>
              <w:widowControl/>
              <w:spacing w:line="300" w:lineRule="atLeas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44DC157" wp14:editId="25FEF189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8890</wp:posOffset>
                  </wp:positionV>
                  <wp:extent cx="2457450" cy="23431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51" t="20846" r="52169" b="38671"/>
                          <a:stretch/>
                        </pic:blipFill>
                        <pic:spPr bwMode="auto">
                          <a:xfrm>
                            <a:off x="0" y="0"/>
                            <a:ext cx="2457450" cy="234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4001" w:rsidRDefault="00724001" w:rsidP="005D62D5">
      <w:pPr>
        <w:widowControl/>
        <w:spacing w:line="336" w:lineRule="atLeas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</w:p>
    <w:p w:rsidR="007F6194" w:rsidRDefault="00CC320B" w:rsidP="005D62D5">
      <w:pPr>
        <w:widowControl/>
        <w:spacing w:line="336" w:lineRule="atLeas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親睦会のみのご参加も受け付けております</w:t>
      </w:r>
    </w:p>
    <w:p w:rsidR="00CC320B" w:rsidRDefault="00E25127" w:rsidP="005D62D5">
      <w:pPr>
        <w:widowControl/>
        <w:spacing w:line="336" w:lineRule="atLeas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（</w:t>
      </w:r>
      <w:r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※</w:t>
      </w:r>
      <w:r w:rsidR="004547D1" w:rsidRPr="00D1024D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当日のキャンセルは、食事代（３０００円程度）が必要になりますのでご注意</w:t>
      </w:r>
      <w:r w:rsidR="00CC320B" w:rsidRPr="00D1024D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ください</w:t>
      </w:r>
      <w:r w:rsidR="00B37B1B" w:rsidRPr="00D1024D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。</w:t>
      </w:r>
      <w:r w:rsidR="00CC320B" w:rsidRPr="00D1024D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）</w:t>
      </w:r>
    </w:p>
    <w:p w:rsidR="00316BD9" w:rsidRPr="005D62D5" w:rsidRDefault="00316BD9" w:rsidP="005D62D5">
      <w:pPr>
        <w:widowControl/>
        <w:spacing w:line="336" w:lineRule="atLeas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B71AA4B" wp14:editId="229EC216">
            <wp:simplePos x="0" y="0"/>
            <wp:positionH relativeFrom="column">
              <wp:posOffset>156845</wp:posOffset>
            </wp:positionH>
            <wp:positionV relativeFrom="paragraph">
              <wp:posOffset>23495</wp:posOffset>
            </wp:positionV>
            <wp:extent cx="1714500" cy="1714500"/>
            <wp:effectExtent l="0" t="0" r="0" b="0"/>
            <wp:wrapNone/>
            <wp:docPr id="3" name="図 3" descr="合コンのイラスト「ビールで乾杯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合コンのイラスト「ビールで乾杯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2D5" w:rsidRPr="00B37B1B" w:rsidRDefault="005D62D5" w:rsidP="0096158E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94685E" w:rsidRPr="00A3563F" w:rsidRDefault="0094685E" w:rsidP="00216A65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A3563F">
        <w:rPr>
          <w:rFonts w:ascii="HG丸ｺﾞｼｯｸM-PRO" w:eastAsia="HG丸ｺﾞｼｯｸM-PRO" w:hAnsi="HG丸ｺﾞｼｯｸM-PRO" w:hint="eastAsia"/>
          <w:sz w:val="24"/>
          <w:szCs w:val="24"/>
        </w:rPr>
        <w:t>広島市己斐・己斐上地域包括支援センター</w:t>
      </w:r>
    </w:p>
    <w:p w:rsidR="0094685E" w:rsidRPr="00A3563F" w:rsidRDefault="00216A65" w:rsidP="009468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94685E" w:rsidRPr="00A356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　話：０８２－２７５―００８７</w:t>
      </w:r>
    </w:p>
    <w:p w:rsidR="0094685E" w:rsidRPr="00A3563F" w:rsidRDefault="00216A65" w:rsidP="009468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94685E" w:rsidRPr="00A3563F">
        <w:rPr>
          <w:rFonts w:ascii="HG丸ｺﾞｼｯｸM-PRO" w:eastAsia="HG丸ｺﾞｼｯｸM-PRO" w:hAnsi="HG丸ｺﾞｼｯｸM-PRO" w:hint="eastAsia"/>
          <w:sz w:val="24"/>
          <w:szCs w:val="24"/>
        </w:rPr>
        <w:t>ＦＡＸ：０８２－２７５－００７０</w:t>
      </w:r>
    </w:p>
    <w:p w:rsidR="00B37B1B" w:rsidRPr="00E37570" w:rsidRDefault="00216A65" w:rsidP="00E37570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94685E" w:rsidRPr="00A3563F">
        <w:rPr>
          <w:rFonts w:ascii="HG丸ｺﾞｼｯｸM-PRO" w:eastAsia="HG丸ｺﾞｼｯｸM-PRO" w:hAnsi="HG丸ｺﾞｼｯｸM-PRO" w:hint="eastAsia"/>
          <w:sz w:val="24"/>
          <w:szCs w:val="24"/>
        </w:rPr>
        <w:t>E-Mail：koi-koiue</w:t>
      </w:r>
      <w:r w:rsidR="0094685E" w:rsidRPr="00A3563F">
        <w:rPr>
          <w:rFonts w:ascii="ＭＳ ゴシック" w:eastAsia="ＭＳ ゴシック" w:hAnsi="ＭＳ ゴシック" w:hint="eastAsia"/>
          <w:sz w:val="24"/>
        </w:rPr>
        <w:t>_</w:t>
      </w:r>
      <w:r w:rsidR="0094685E" w:rsidRPr="00A3563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shien＠habatakinosato.jp</w:t>
      </w:r>
    </w:p>
    <w:sectPr w:rsidR="00B37B1B" w:rsidRPr="00E37570" w:rsidSect="008F2CF0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68" w:rsidRDefault="00CA6268" w:rsidP="007F2A88">
      <w:r>
        <w:separator/>
      </w:r>
    </w:p>
  </w:endnote>
  <w:endnote w:type="continuationSeparator" w:id="0">
    <w:p w:rsidR="00CA6268" w:rsidRDefault="00CA6268" w:rsidP="007F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68" w:rsidRDefault="00CA6268" w:rsidP="007F2A88">
      <w:r>
        <w:separator/>
      </w:r>
    </w:p>
  </w:footnote>
  <w:footnote w:type="continuationSeparator" w:id="0">
    <w:p w:rsidR="00CA6268" w:rsidRDefault="00CA6268" w:rsidP="007F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021E"/>
    <w:multiLevelType w:val="hybridMultilevel"/>
    <w:tmpl w:val="1EC018F4"/>
    <w:lvl w:ilvl="0" w:tplc="798EB3E6">
      <w:start w:val="1"/>
      <w:numFmt w:val="decimalFullWidth"/>
      <w:lvlText w:val="%1．"/>
      <w:lvlJc w:val="left"/>
      <w:pPr>
        <w:ind w:left="31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" w15:restartNumberingAfterBreak="0">
    <w:nsid w:val="34BA7087"/>
    <w:multiLevelType w:val="hybridMultilevel"/>
    <w:tmpl w:val="88604CEC"/>
    <w:lvl w:ilvl="0" w:tplc="4254223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52FBF"/>
    <w:multiLevelType w:val="hybridMultilevel"/>
    <w:tmpl w:val="DE7A76D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1A93CDE"/>
    <w:multiLevelType w:val="hybridMultilevel"/>
    <w:tmpl w:val="736A26AE"/>
    <w:lvl w:ilvl="0" w:tplc="C6D695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945B7"/>
    <w:multiLevelType w:val="hybridMultilevel"/>
    <w:tmpl w:val="D19C0280"/>
    <w:lvl w:ilvl="0" w:tplc="FC0ABCA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BD7EDA"/>
    <w:multiLevelType w:val="hybridMultilevel"/>
    <w:tmpl w:val="21F4D0C8"/>
    <w:lvl w:ilvl="0" w:tplc="29CC0304">
      <w:start w:val="1"/>
      <w:numFmt w:val="japaneseCounting"/>
      <w:lvlText w:val="第%1部"/>
      <w:lvlJc w:val="left"/>
      <w:pPr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4C41E1"/>
    <w:multiLevelType w:val="hybridMultilevel"/>
    <w:tmpl w:val="A10CC890"/>
    <w:lvl w:ilvl="0" w:tplc="86226D6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B324C"/>
    <w:multiLevelType w:val="hybridMultilevel"/>
    <w:tmpl w:val="97DAFE9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69F5C75"/>
    <w:multiLevelType w:val="hybridMultilevel"/>
    <w:tmpl w:val="A3022B36"/>
    <w:lvl w:ilvl="0" w:tplc="96FCB516">
      <w:start w:val="1"/>
      <w:numFmt w:val="decimalFullWidth"/>
      <w:lvlText w:val="%1．"/>
      <w:lvlJc w:val="left"/>
      <w:pPr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C2"/>
    <w:rsid w:val="0000676F"/>
    <w:rsid w:val="00046E69"/>
    <w:rsid w:val="0006212E"/>
    <w:rsid w:val="00067D44"/>
    <w:rsid w:val="000B540B"/>
    <w:rsid w:val="000E3859"/>
    <w:rsid w:val="001344FB"/>
    <w:rsid w:val="00137AFB"/>
    <w:rsid w:val="001900E3"/>
    <w:rsid w:val="001905A2"/>
    <w:rsid w:val="001A125C"/>
    <w:rsid w:val="001B05FE"/>
    <w:rsid w:val="001C3FCB"/>
    <w:rsid w:val="001E327B"/>
    <w:rsid w:val="001F0597"/>
    <w:rsid w:val="002012AB"/>
    <w:rsid w:val="00216A65"/>
    <w:rsid w:val="002311F5"/>
    <w:rsid w:val="00252E5E"/>
    <w:rsid w:val="00257645"/>
    <w:rsid w:val="00270D50"/>
    <w:rsid w:val="002807DE"/>
    <w:rsid w:val="002B3304"/>
    <w:rsid w:val="002B606C"/>
    <w:rsid w:val="002C00DE"/>
    <w:rsid w:val="002C0515"/>
    <w:rsid w:val="002E2F49"/>
    <w:rsid w:val="002E5538"/>
    <w:rsid w:val="002E5FDB"/>
    <w:rsid w:val="002E7E09"/>
    <w:rsid w:val="002F4420"/>
    <w:rsid w:val="0031387C"/>
    <w:rsid w:val="00316BD9"/>
    <w:rsid w:val="0032130F"/>
    <w:rsid w:val="003215BB"/>
    <w:rsid w:val="00332D16"/>
    <w:rsid w:val="00342C05"/>
    <w:rsid w:val="003450CA"/>
    <w:rsid w:val="0037309F"/>
    <w:rsid w:val="00384249"/>
    <w:rsid w:val="00392997"/>
    <w:rsid w:val="00393BD4"/>
    <w:rsid w:val="00397A0F"/>
    <w:rsid w:val="003A0347"/>
    <w:rsid w:val="003A4517"/>
    <w:rsid w:val="003A573B"/>
    <w:rsid w:val="003A6439"/>
    <w:rsid w:val="003A6EAB"/>
    <w:rsid w:val="003A77BA"/>
    <w:rsid w:val="003B301D"/>
    <w:rsid w:val="003C523D"/>
    <w:rsid w:val="003C7DC1"/>
    <w:rsid w:val="003E1624"/>
    <w:rsid w:val="003F67D8"/>
    <w:rsid w:val="00423464"/>
    <w:rsid w:val="004408D4"/>
    <w:rsid w:val="00442103"/>
    <w:rsid w:val="00446156"/>
    <w:rsid w:val="004547D1"/>
    <w:rsid w:val="00460A76"/>
    <w:rsid w:val="004667B3"/>
    <w:rsid w:val="004726CD"/>
    <w:rsid w:val="004A47BB"/>
    <w:rsid w:val="004F5480"/>
    <w:rsid w:val="00516C5A"/>
    <w:rsid w:val="00517403"/>
    <w:rsid w:val="00545CCA"/>
    <w:rsid w:val="005525FF"/>
    <w:rsid w:val="0056125B"/>
    <w:rsid w:val="0056515C"/>
    <w:rsid w:val="005717CE"/>
    <w:rsid w:val="005765EB"/>
    <w:rsid w:val="005B2344"/>
    <w:rsid w:val="005D62D5"/>
    <w:rsid w:val="005F68F7"/>
    <w:rsid w:val="006031A9"/>
    <w:rsid w:val="006177DE"/>
    <w:rsid w:val="00617FA4"/>
    <w:rsid w:val="00624548"/>
    <w:rsid w:val="006824F3"/>
    <w:rsid w:val="006928B3"/>
    <w:rsid w:val="006A56C3"/>
    <w:rsid w:val="006D05C2"/>
    <w:rsid w:val="00714DC0"/>
    <w:rsid w:val="00724001"/>
    <w:rsid w:val="007267F3"/>
    <w:rsid w:val="0073144B"/>
    <w:rsid w:val="0073739C"/>
    <w:rsid w:val="007639A2"/>
    <w:rsid w:val="00786876"/>
    <w:rsid w:val="0078704F"/>
    <w:rsid w:val="007B5C50"/>
    <w:rsid w:val="007F2A88"/>
    <w:rsid w:val="007F6194"/>
    <w:rsid w:val="008017FB"/>
    <w:rsid w:val="00836C07"/>
    <w:rsid w:val="00895620"/>
    <w:rsid w:val="008C196E"/>
    <w:rsid w:val="008F284C"/>
    <w:rsid w:val="008F2CF0"/>
    <w:rsid w:val="00915310"/>
    <w:rsid w:val="00943BB6"/>
    <w:rsid w:val="0094685E"/>
    <w:rsid w:val="0096158E"/>
    <w:rsid w:val="009B359B"/>
    <w:rsid w:val="009B7A80"/>
    <w:rsid w:val="009C15C1"/>
    <w:rsid w:val="009D0DDD"/>
    <w:rsid w:val="009D2FBD"/>
    <w:rsid w:val="009D54CF"/>
    <w:rsid w:val="00A02086"/>
    <w:rsid w:val="00A16B92"/>
    <w:rsid w:val="00A3563F"/>
    <w:rsid w:val="00A82F2A"/>
    <w:rsid w:val="00AA18E3"/>
    <w:rsid w:val="00AA616E"/>
    <w:rsid w:val="00AB15E2"/>
    <w:rsid w:val="00AD68E4"/>
    <w:rsid w:val="00AE0E06"/>
    <w:rsid w:val="00B04A48"/>
    <w:rsid w:val="00B33036"/>
    <w:rsid w:val="00B37B1B"/>
    <w:rsid w:val="00B433FA"/>
    <w:rsid w:val="00B8424B"/>
    <w:rsid w:val="00B94819"/>
    <w:rsid w:val="00BB27D4"/>
    <w:rsid w:val="00BC69D7"/>
    <w:rsid w:val="00C0782E"/>
    <w:rsid w:val="00C10EC0"/>
    <w:rsid w:val="00C640F5"/>
    <w:rsid w:val="00C77F96"/>
    <w:rsid w:val="00C8239D"/>
    <w:rsid w:val="00C851B1"/>
    <w:rsid w:val="00CA6268"/>
    <w:rsid w:val="00CB10A3"/>
    <w:rsid w:val="00CB71C0"/>
    <w:rsid w:val="00CC320B"/>
    <w:rsid w:val="00CC5D7B"/>
    <w:rsid w:val="00CE127F"/>
    <w:rsid w:val="00CE290A"/>
    <w:rsid w:val="00CE5704"/>
    <w:rsid w:val="00CF63EF"/>
    <w:rsid w:val="00D03167"/>
    <w:rsid w:val="00D0515B"/>
    <w:rsid w:val="00D1024D"/>
    <w:rsid w:val="00D21422"/>
    <w:rsid w:val="00D44D24"/>
    <w:rsid w:val="00D954FC"/>
    <w:rsid w:val="00DA1146"/>
    <w:rsid w:val="00DD12FB"/>
    <w:rsid w:val="00DD201D"/>
    <w:rsid w:val="00DF015D"/>
    <w:rsid w:val="00DF36D8"/>
    <w:rsid w:val="00E01EC4"/>
    <w:rsid w:val="00E20102"/>
    <w:rsid w:val="00E25127"/>
    <w:rsid w:val="00E37570"/>
    <w:rsid w:val="00E4056D"/>
    <w:rsid w:val="00E414C8"/>
    <w:rsid w:val="00E426D3"/>
    <w:rsid w:val="00E62869"/>
    <w:rsid w:val="00E636B7"/>
    <w:rsid w:val="00E7047B"/>
    <w:rsid w:val="00EB470F"/>
    <w:rsid w:val="00EB779A"/>
    <w:rsid w:val="00F11C78"/>
    <w:rsid w:val="00F1672E"/>
    <w:rsid w:val="00F3054A"/>
    <w:rsid w:val="00F33F1E"/>
    <w:rsid w:val="00F62FB3"/>
    <w:rsid w:val="00F6306F"/>
    <w:rsid w:val="00F736FC"/>
    <w:rsid w:val="00F768E8"/>
    <w:rsid w:val="00F80ACA"/>
    <w:rsid w:val="00F96591"/>
    <w:rsid w:val="00FA5729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1E7EA3-32BA-4D0C-BD60-4AF90A0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6D8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DF36D8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DF36D8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DF36D8"/>
    <w:rPr>
      <w:rFonts w:asciiTheme="minorEastAsia" w:hAnsiTheme="minorEastAsia"/>
      <w:szCs w:val="21"/>
    </w:rPr>
  </w:style>
  <w:style w:type="paragraph" w:styleId="a7">
    <w:name w:val="List Paragraph"/>
    <w:basedOn w:val="a"/>
    <w:uiPriority w:val="34"/>
    <w:qFormat/>
    <w:rsid w:val="00DF36D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F2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A88"/>
  </w:style>
  <w:style w:type="paragraph" w:styleId="aa">
    <w:name w:val="footer"/>
    <w:basedOn w:val="a"/>
    <w:link w:val="ab"/>
    <w:uiPriority w:val="99"/>
    <w:unhideWhenUsed/>
    <w:rsid w:val="007F2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A88"/>
  </w:style>
  <w:style w:type="paragraph" w:styleId="ac">
    <w:name w:val="Salutation"/>
    <w:basedOn w:val="a"/>
    <w:next w:val="a"/>
    <w:link w:val="ad"/>
    <w:uiPriority w:val="99"/>
    <w:unhideWhenUsed/>
    <w:rsid w:val="000E3859"/>
    <w:rPr>
      <w:rFonts w:asciiTheme="minorEastAsia" w:hAnsiTheme="minorEastAsia"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0E3859"/>
    <w:rPr>
      <w:rFonts w:asciiTheme="minorEastAsia" w:hAnsiTheme="minorEastAsia"/>
      <w:sz w:val="24"/>
      <w:szCs w:val="24"/>
    </w:rPr>
  </w:style>
  <w:style w:type="table" w:styleId="ae">
    <w:name w:val="Table Grid"/>
    <w:basedOn w:val="a1"/>
    <w:uiPriority w:val="59"/>
    <w:rsid w:val="0096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60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0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fsizel1">
    <w:name w:val="fsize_l1"/>
    <w:basedOn w:val="a0"/>
    <w:rsid w:val="003C523D"/>
    <w:rPr>
      <w:sz w:val="34"/>
      <w:szCs w:val="34"/>
    </w:rPr>
  </w:style>
  <w:style w:type="paragraph" w:styleId="af1">
    <w:name w:val="Date"/>
    <w:basedOn w:val="a"/>
    <w:next w:val="a"/>
    <w:link w:val="af2"/>
    <w:uiPriority w:val="99"/>
    <w:semiHidden/>
    <w:unhideWhenUsed/>
    <w:rsid w:val="00384249"/>
  </w:style>
  <w:style w:type="character" w:customStyle="1" w:styleId="af2">
    <w:name w:val="日付 (文字)"/>
    <w:basedOn w:val="a0"/>
    <w:link w:val="af1"/>
    <w:uiPriority w:val="99"/>
    <w:semiHidden/>
    <w:rsid w:val="00384249"/>
  </w:style>
  <w:style w:type="character" w:customStyle="1" w:styleId="fs181">
    <w:name w:val="fs181"/>
    <w:basedOn w:val="a0"/>
    <w:rsid w:val="00AA18E3"/>
    <w:rPr>
      <w:b w:val="0"/>
      <w:bCs w:val="0"/>
      <w:i w:val="0"/>
      <w:iCs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E0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3170">
              <w:marLeft w:val="0"/>
              <w:marRight w:val="-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2484">
                  <w:marLeft w:val="-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357">
                      <w:marLeft w:val="2475"/>
                      <w:marRight w:val="24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887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96179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single" w:sz="6" w:space="15" w:color="000000"/>
                                    <w:left w:val="single" w:sz="6" w:space="15" w:color="000000"/>
                                    <w:bottom w:val="single" w:sz="6" w:space="15" w:color="000000"/>
                                    <w:right w:val="single" w:sz="6" w:space="15" w:color="000000"/>
                                  </w:divBdr>
                                  <w:divsChild>
                                    <w:div w:id="5518861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241824">
                                      <w:marLeft w:val="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387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8372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single" w:sz="6" w:space="9" w:color="000000"/>
                                        <w:left w:val="single" w:sz="6" w:space="9" w:color="000000"/>
                                        <w:bottom w:val="single" w:sz="6" w:space="9" w:color="000000"/>
                                        <w:right w:val="single" w:sz="6" w:space="9" w:color="000000"/>
                                      </w:divBdr>
                                      <w:divsChild>
                                        <w:div w:id="2013410639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60670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420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3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9069584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  <w:div w:id="16600387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rasutoya.com/2012/11/blog-post_4766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BF63-0F83-4BB3-9B4C-3EA8D24B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y_ochi</dc:creator>
  <cp:lastModifiedBy>uemukai</cp:lastModifiedBy>
  <cp:revision>7</cp:revision>
  <cp:lastPrinted>2016-09-30T03:16:00Z</cp:lastPrinted>
  <dcterms:created xsi:type="dcterms:W3CDTF">2016-09-30T23:59:00Z</dcterms:created>
  <dcterms:modified xsi:type="dcterms:W3CDTF">2016-10-03T07:04:00Z</dcterms:modified>
</cp:coreProperties>
</file>