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CD" w:rsidRDefault="00DF0748" w:rsidP="00B91D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4EC4C" wp14:editId="6BE9E511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5924550" cy="5810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748" w:rsidRPr="00DF0748" w:rsidRDefault="00DF0748" w:rsidP="00DF07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F07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広島市生活機能維持向上事業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(</w:t>
                            </w:r>
                            <w:r w:rsidRPr="00DF07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通所口腔ケア事業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)</w:t>
                            </w:r>
                            <w:r w:rsidRPr="00DF07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0;margin-top:7.8pt;width:466.5pt;height:45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" filled="f" strokecolor="red" strokeweight="2pt">
                <v:textbox>
                  <w:txbxContent>
                    <w:p w:rsidR="00DF0748" w:rsidRPr="00DF0748" w:rsidRDefault="00DF0748" w:rsidP="00DF074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DF07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広島市生活機能維持向上事業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(</w:t>
                      </w:r>
                      <w:r w:rsidRPr="00DF07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通所口腔ケア事業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)</w:t>
                      </w:r>
                      <w:r w:rsidRPr="00DF07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33A75" w:rsidRDefault="00033A75" w:rsidP="00B91DD1"/>
    <w:p w:rsidR="00DF0748" w:rsidRDefault="00DF0748" w:rsidP="00B91DD1"/>
    <w:p w:rsidR="00DF0748" w:rsidRDefault="00DF0748" w:rsidP="00B91DD1">
      <w:bookmarkStart w:id="0" w:name="_GoBack"/>
      <w:bookmarkEnd w:id="0"/>
    </w:p>
    <w:p w:rsidR="00DF0748" w:rsidRDefault="00DF0748" w:rsidP="00B91DD1"/>
    <w:p w:rsidR="00DF0748" w:rsidRPr="00DF0748" w:rsidRDefault="00DF0748" w:rsidP="00DF0748">
      <w:pPr>
        <w:pStyle w:val="a7"/>
        <w:numPr>
          <w:ilvl w:val="0"/>
          <w:numId w:val="1"/>
        </w:numPr>
        <w:ind w:leftChars="0" w:left="284" w:hanging="278"/>
        <w:rPr>
          <w:rFonts w:ascii="ＭＳ ゴシック" w:eastAsia="ＭＳ ゴシック" w:hAnsi="ＭＳ ゴシック"/>
          <w:sz w:val="24"/>
        </w:rPr>
      </w:pPr>
      <w:r w:rsidRPr="00DF0748">
        <w:rPr>
          <w:rFonts w:ascii="ＭＳ ゴシック" w:eastAsia="ＭＳ ゴシック" w:hAnsi="ＭＳ ゴシック" w:hint="eastAsia"/>
          <w:sz w:val="24"/>
        </w:rPr>
        <w:t>歯科医院で特定高齢者を選定→行政への連絡票</w:t>
      </w:r>
    </w:p>
    <w:p w:rsidR="00033A75" w:rsidRDefault="00033A75" w:rsidP="00033A75">
      <w:r>
        <w:rPr>
          <w:rFonts w:hint="eastAsia"/>
        </w:rPr>
        <w:t xml:space="preserve">　　（</w:t>
      </w:r>
      <w:hyperlink r:id="rId7" w:history="1">
        <w:r w:rsidRPr="005924AA">
          <w:rPr>
            <w:rStyle w:val="a5"/>
            <w:rFonts w:hint="eastAsia"/>
          </w:rPr>
          <w:t>通所口腔ケアとは</w:t>
        </w:r>
      </w:hyperlink>
      <w:r>
        <w:rPr>
          <w:rFonts w:hint="eastAsia"/>
        </w:rPr>
        <w:t>）</w:t>
      </w:r>
    </w:p>
    <w:p w:rsidR="00DF0748" w:rsidRDefault="00DF0748" w:rsidP="00033A75">
      <w:pPr>
        <w:rPr>
          <w:rFonts w:hint="eastAsia"/>
        </w:rPr>
      </w:pPr>
    </w:p>
    <w:p w:rsidR="007F74A9" w:rsidRDefault="007F74A9" w:rsidP="00033A75"/>
    <w:p w:rsidR="00B91DD1" w:rsidRPr="00DF0748" w:rsidRDefault="00DF0748" w:rsidP="00DF0748">
      <w:pPr>
        <w:pStyle w:val="a7"/>
        <w:numPr>
          <w:ilvl w:val="0"/>
          <w:numId w:val="1"/>
        </w:numPr>
        <w:ind w:leftChars="0" w:left="284" w:hanging="278"/>
        <w:rPr>
          <w:rFonts w:ascii="ＭＳ ゴシック" w:eastAsia="ＭＳ ゴシック" w:hAnsi="ＭＳ ゴシック"/>
          <w:sz w:val="24"/>
          <w:szCs w:val="24"/>
        </w:rPr>
      </w:pPr>
      <w:r w:rsidRPr="00DF0748">
        <w:rPr>
          <w:rFonts w:ascii="ＭＳ ゴシック" w:eastAsia="ＭＳ ゴシック" w:hAnsi="ＭＳ ゴシック" w:hint="eastAsia"/>
          <w:sz w:val="24"/>
          <w:szCs w:val="24"/>
        </w:rPr>
        <w:t>概要</w:t>
      </w:r>
      <w:hyperlink r:id="rId8" w:history="1">
        <w:r w:rsidR="00B113CD" w:rsidRPr="00DF0748">
          <w:rPr>
            <w:rStyle w:val="a5"/>
            <w:rFonts w:ascii="ＭＳ ゴシック" w:eastAsia="ＭＳ ゴシック" w:hAnsi="ＭＳ ゴシック" w:hint="eastAsia"/>
            <w:sz w:val="24"/>
            <w:szCs w:val="24"/>
          </w:rPr>
          <w:t>（全体版）</w:t>
        </w:r>
      </w:hyperlink>
    </w:p>
    <w:p w:rsidR="00694421" w:rsidRDefault="00694421" w:rsidP="00B91DD1">
      <w:r>
        <w:rPr>
          <w:rFonts w:hint="eastAsia"/>
        </w:rPr>
        <w:t xml:space="preserve">　　</w:t>
      </w:r>
      <w:r w:rsidR="00B91DD1">
        <w:rPr>
          <w:rFonts w:hint="eastAsia"/>
        </w:rPr>
        <w:t>（</w:t>
      </w:r>
      <w:hyperlink r:id="rId9" w:history="1">
        <w:r w:rsidR="00B113CD" w:rsidRPr="005924AA">
          <w:rPr>
            <w:rStyle w:val="a5"/>
            <w:rFonts w:hint="eastAsia"/>
          </w:rPr>
          <w:t>通所口腔ケア事業の流れ</w:t>
        </w:r>
      </w:hyperlink>
      <w:r w:rsidR="00B113CD">
        <w:rPr>
          <w:rFonts w:hint="eastAsia"/>
        </w:rPr>
        <w:t>）（</w:t>
      </w:r>
      <w:hyperlink r:id="rId10" w:history="1">
        <w:r w:rsidR="00B113CD" w:rsidRPr="005924AA">
          <w:rPr>
            <w:rStyle w:val="a5"/>
            <w:rFonts w:hint="eastAsia"/>
          </w:rPr>
          <w:t>依頼書…様式3-1</w:t>
        </w:r>
      </w:hyperlink>
      <w:r w:rsidR="00B113CD">
        <w:rPr>
          <w:rFonts w:hint="eastAsia"/>
        </w:rPr>
        <w:t>）（</w:t>
      </w:r>
      <w:hyperlink r:id="rId11" w:history="1">
        <w:r w:rsidR="00B113CD" w:rsidRPr="005924AA">
          <w:rPr>
            <w:rStyle w:val="a5"/>
            <w:rFonts w:hint="eastAsia"/>
          </w:rPr>
          <w:t>口腔ケアアセスメント票…様式6-3</w:t>
        </w:r>
      </w:hyperlink>
      <w:r w:rsidR="00B113CD">
        <w:rPr>
          <w:rFonts w:hint="eastAsia"/>
        </w:rPr>
        <w:t>）</w:t>
      </w:r>
    </w:p>
    <w:p w:rsidR="00694421" w:rsidRDefault="00694421" w:rsidP="00B91DD1">
      <w:r>
        <w:rPr>
          <w:rFonts w:hint="eastAsia"/>
        </w:rPr>
        <w:t xml:space="preserve">　　</w:t>
      </w:r>
      <w:r w:rsidR="00B113CD">
        <w:rPr>
          <w:rFonts w:hint="eastAsia"/>
        </w:rPr>
        <w:t>（</w:t>
      </w:r>
      <w:hyperlink r:id="rId12" w:history="1">
        <w:r w:rsidR="00B113CD" w:rsidRPr="005924AA">
          <w:rPr>
            <w:rStyle w:val="a5"/>
            <w:rFonts w:hint="eastAsia"/>
          </w:rPr>
          <w:t>口腔機能向上個別計画…様式7-3</w:t>
        </w:r>
      </w:hyperlink>
      <w:r w:rsidR="00B113CD">
        <w:rPr>
          <w:rFonts w:hint="eastAsia"/>
        </w:rPr>
        <w:t>）（</w:t>
      </w:r>
      <w:hyperlink r:id="rId13" w:history="1">
        <w:r w:rsidR="00B113CD" w:rsidRPr="005924AA">
          <w:rPr>
            <w:rStyle w:val="a5"/>
            <w:rFonts w:hint="eastAsia"/>
          </w:rPr>
          <w:t>口腔機能向上サービスの経過記録…様式8-3</w:t>
        </w:r>
      </w:hyperlink>
      <w:r w:rsidR="00B113CD">
        <w:rPr>
          <w:rFonts w:hint="eastAsia"/>
        </w:rPr>
        <w:t>）</w:t>
      </w:r>
    </w:p>
    <w:p w:rsidR="00B113CD" w:rsidRDefault="00694421" w:rsidP="00B91DD1">
      <w:r>
        <w:rPr>
          <w:rFonts w:hint="eastAsia"/>
        </w:rPr>
        <w:t xml:space="preserve">　　</w:t>
      </w:r>
      <w:r w:rsidR="00B113CD">
        <w:rPr>
          <w:rFonts w:hint="eastAsia"/>
        </w:rPr>
        <w:t>（</w:t>
      </w:r>
      <w:hyperlink r:id="rId14" w:history="1">
        <w:r w:rsidR="00B113CD" w:rsidRPr="005924AA">
          <w:rPr>
            <w:rStyle w:val="a5"/>
            <w:rFonts w:hint="eastAsia"/>
          </w:rPr>
          <w:t>介護予防事業報告書…様式9-3</w:t>
        </w:r>
      </w:hyperlink>
      <w:r w:rsidR="00B113CD">
        <w:rPr>
          <w:rFonts w:hint="eastAsia"/>
        </w:rPr>
        <w:t>）（</w:t>
      </w:r>
      <w:hyperlink r:id="rId15" w:history="1">
        <w:r w:rsidR="00B113CD" w:rsidRPr="005924AA">
          <w:rPr>
            <w:rStyle w:val="a5"/>
            <w:rFonts w:hint="eastAsia"/>
          </w:rPr>
          <w:t>特定高齢者介護予防事業利用状況…様式11-3</w:t>
        </w:r>
      </w:hyperlink>
      <w:r w:rsidR="00B113CD">
        <w:rPr>
          <w:rFonts w:hint="eastAsia"/>
        </w:rPr>
        <w:t>）</w:t>
      </w:r>
    </w:p>
    <w:p w:rsidR="00033A75" w:rsidRDefault="00033A75" w:rsidP="00B91DD1">
      <w:pPr>
        <w:rPr>
          <w:rFonts w:hint="eastAsia"/>
        </w:rPr>
      </w:pPr>
    </w:p>
    <w:p w:rsidR="007F74A9" w:rsidRDefault="007F74A9" w:rsidP="00B91DD1"/>
    <w:p w:rsidR="00DF0748" w:rsidRDefault="00DF0748" w:rsidP="00DF0748">
      <w:pPr>
        <w:pStyle w:val="a7"/>
        <w:numPr>
          <w:ilvl w:val="0"/>
          <w:numId w:val="3"/>
        </w:numPr>
        <w:ind w:leftChars="0" w:left="284" w:hanging="21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口腔機能向上サービス抄録</w:t>
      </w:r>
    </w:p>
    <w:p w:rsidR="00694421" w:rsidRPr="0095790A" w:rsidRDefault="0095790A" w:rsidP="00DF0748">
      <w:pPr>
        <w:pStyle w:val="a7"/>
        <w:ind w:leftChars="0" w:left="284"/>
        <w:rPr>
          <w:szCs w:val="21"/>
        </w:rPr>
      </w:pPr>
      <w:r>
        <w:rPr>
          <w:rFonts w:hint="eastAsia"/>
          <w:szCs w:val="21"/>
        </w:rPr>
        <w:t xml:space="preserve">　（</w:t>
      </w:r>
      <w:hyperlink r:id="rId16" w:history="1">
        <w:r w:rsidR="00694421" w:rsidRPr="0095790A">
          <w:rPr>
            <w:rStyle w:val="a5"/>
            <w:rFonts w:hint="eastAsia"/>
            <w:szCs w:val="21"/>
          </w:rPr>
          <w:t>口</w:t>
        </w:r>
        <w:r w:rsidR="00DF0748" w:rsidRPr="0095790A">
          <w:rPr>
            <w:rStyle w:val="a5"/>
            <w:rFonts w:hint="eastAsia"/>
            <w:szCs w:val="21"/>
          </w:rPr>
          <w:t>特定高齢者を対象とした歯科診療所における口腔機能向上サービスの効果に関する</w:t>
        </w:r>
        <w:r>
          <w:rPr>
            <w:rStyle w:val="a5"/>
            <w:rFonts w:hint="eastAsia"/>
            <w:szCs w:val="21"/>
          </w:rPr>
          <w:t>調査研究</w:t>
        </w:r>
      </w:hyperlink>
      <w:r w:rsidRPr="0095790A">
        <w:rPr>
          <w:rStyle w:val="a5"/>
          <w:rFonts w:hint="eastAsia"/>
          <w:color w:val="000000" w:themeColor="text1"/>
          <w:szCs w:val="21"/>
          <w:u w:val="none"/>
        </w:rPr>
        <w:t>）</w:t>
      </w:r>
    </w:p>
    <w:p w:rsidR="00DF0748" w:rsidRDefault="00DF0748" w:rsidP="00DF0748">
      <w:pPr>
        <w:pStyle w:val="a7"/>
        <w:ind w:leftChars="0" w:left="0"/>
        <w:jc w:val="left"/>
        <w:rPr>
          <w:rFonts w:hint="eastAsia"/>
        </w:rPr>
      </w:pPr>
    </w:p>
    <w:p w:rsidR="007F74A9" w:rsidRDefault="007F74A9" w:rsidP="00DF0748">
      <w:pPr>
        <w:pStyle w:val="a7"/>
        <w:ind w:leftChars="0" w:left="0"/>
        <w:jc w:val="left"/>
      </w:pPr>
    </w:p>
    <w:p w:rsidR="00B91DD1" w:rsidRPr="00DF0748" w:rsidRDefault="00B91DD1" w:rsidP="00DF0748">
      <w:pPr>
        <w:pStyle w:val="a7"/>
        <w:numPr>
          <w:ilvl w:val="1"/>
          <w:numId w:val="3"/>
        </w:numPr>
        <w:ind w:leftChars="0" w:left="284" w:hanging="266"/>
        <w:rPr>
          <w:rFonts w:ascii="ＭＳ ゴシック" w:eastAsia="ＭＳ ゴシック" w:hAnsi="ＭＳ ゴシック"/>
          <w:sz w:val="24"/>
          <w:szCs w:val="24"/>
        </w:rPr>
      </w:pPr>
      <w:r w:rsidRPr="00DF0748">
        <w:rPr>
          <w:rFonts w:ascii="ＭＳ ゴシック" w:eastAsia="ＭＳ ゴシック" w:hAnsi="ＭＳ ゴシック" w:hint="eastAsia"/>
          <w:sz w:val="24"/>
          <w:szCs w:val="24"/>
        </w:rPr>
        <w:t>利用者に対する説明用</w:t>
      </w:r>
      <w:r w:rsidR="0095790A">
        <w:rPr>
          <w:rFonts w:ascii="ＭＳ ゴシック" w:eastAsia="ＭＳ ゴシック" w:hAnsi="ＭＳ ゴシック" w:hint="eastAsia"/>
          <w:sz w:val="24"/>
          <w:szCs w:val="24"/>
        </w:rPr>
        <w:t>資料</w:t>
      </w:r>
    </w:p>
    <w:p w:rsidR="00694421" w:rsidRDefault="00694421" w:rsidP="00B91DD1">
      <w:r>
        <w:rPr>
          <w:rFonts w:hint="eastAsia"/>
        </w:rPr>
        <w:t xml:space="preserve">　　（</w:t>
      </w:r>
      <w:hyperlink r:id="rId17" w:history="1">
        <w:r w:rsidRPr="0095790A">
          <w:rPr>
            <w:rStyle w:val="a5"/>
            <w:rFonts w:hint="eastAsia"/>
          </w:rPr>
          <w:t>誤嚥性肺炎の原因と予防、歯の清掃、咀嚼・嚥下、唾液の効果、咀嚼機能と栄養状態の関係</w:t>
        </w:r>
      </w:hyperlink>
      <w:r>
        <w:rPr>
          <w:rFonts w:hint="eastAsia"/>
        </w:rPr>
        <w:t>）</w:t>
      </w:r>
    </w:p>
    <w:p w:rsidR="00694421" w:rsidRDefault="00694421" w:rsidP="00B91DD1">
      <w:r>
        <w:rPr>
          <w:rFonts w:hint="eastAsia"/>
        </w:rPr>
        <w:t xml:space="preserve">　　（</w:t>
      </w:r>
      <w:hyperlink r:id="rId18" w:history="1">
        <w:r w:rsidRPr="005924AA">
          <w:rPr>
            <w:rStyle w:val="a5"/>
            <w:rFonts w:hint="eastAsia"/>
          </w:rPr>
          <w:t>お口の体操を始めましょう！</w:t>
        </w:r>
      </w:hyperlink>
      <w:r>
        <w:rPr>
          <w:rFonts w:hint="eastAsia"/>
        </w:rPr>
        <w:t>）（</w:t>
      </w:r>
      <w:hyperlink r:id="rId19" w:history="1">
        <w:r w:rsidRPr="005924AA">
          <w:rPr>
            <w:rStyle w:val="a5"/>
            <w:rFonts w:hint="eastAsia"/>
          </w:rPr>
          <w:t>口からおいしく食べて寝たきり予防</w:t>
        </w:r>
      </w:hyperlink>
      <w:r>
        <w:rPr>
          <w:rFonts w:hint="eastAsia"/>
        </w:rPr>
        <w:t>）（</w:t>
      </w:r>
      <w:hyperlink r:id="rId20" w:history="1">
        <w:r w:rsidRPr="005924AA">
          <w:rPr>
            <w:rStyle w:val="a5"/>
            <w:rFonts w:hint="eastAsia"/>
          </w:rPr>
          <w:t>健口カレンダー</w:t>
        </w:r>
      </w:hyperlink>
      <w:r>
        <w:rPr>
          <w:rFonts w:hint="eastAsia"/>
        </w:rPr>
        <w:t>）</w:t>
      </w:r>
    </w:p>
    <w:p w:rsidR="00033A75" w:rsidRDefault="00033A75" w:rsidP="00B91DD1">
      <w:pPr>
        <w:rPr>
          <w:rFonts w:hint="eastAsia"/>
        </w:rPr>
      </w:pPr>
    </w:p>
    <w:p w:rsidR="007F74A9" w:rsidRDefault="007F74A9" w:rsidP="00B91DD1"/>
    <w:p w:rsidR="00961D68" w:rsidRPr="00961D68" w:rsidRDefault="00961D68" w:rsidP="00961D68">
      <w:pPr>
        <w:pStyle w:val="a7"/>
        <w:numPr>
          <w:ilvl w:val="1"/>
          <w:numId w:val="3"/>
        </w:numPr>
        <w:ind w:leftChars="0" w:left="284" w:hanging="266"/>
        <w:rPr>
          <w:rFonts w:ascii="ＭＳ ゴシック" w:eastAsia="ＭＳ ゴシック" w:hAnsi="ＭＳ ゴシック"/>
          <w:sz w:val="24"/>
          <w:szCs w:val="24"/>
        </w:rPr>
      </w:pPr>
      <w:r w:rsidRPr="00961D68">
        <w:rPr>
          <w:rFonts w:ascii="ＭＳ ゴシック" w:eastAsia="ＭＳ ゴシック" w:hAnsi="ＭＳ ゴシック" w:hint="eastAsia"/>
          <w:sz w:val="24"/>
          <w:szCs w:val="24"/>
        </w:rPr>
        <w:t>医療現場で役立つアプリ</w:t>
      </w:r>
    </w:p>
    <w:p w:rsidR="00004B61" w:rsidRDefault="00A77F1F" w:rsidP="00B91DD1">
      <w:pPr>
        <w:rPr>
          <w:rStyle w:val="a5"/>
        </w:rPr>
      </w:pPr>
      <w:r>
        <w:rPr>
          <w:rFonts w:hint="eastAsia"/>
        </w:rPr>
        <w:t xml:space="preserve">　</w:t>
      </w:r>
      <w:r w:rsidR="00755AEC">
        <w:rPr>
          <w:rFonts w:hint="eastAsia"/>
        </w:rPr>
        <w:t xml:space="preserve">　（</w:t>
      </w:r>
      <w:hyperlink r:id="rId21" w:history="1">
        <w:r w:rsidR="00961D68">
          <w:rPr>
            <w:rStyle w:val="a5"/>
            <w:rFonts w:hint="eastAsia"/>
          </w:rPr>
          <w:t>お口の機能をはかる</w:t>
        </w:r>
        <w:r w:rsidR="00694421" w:rsidRPr="005924AA">
          <w:rPr>
            <w:rStyle w:val="a5"/>
            <w:rFonts w:hint="eastAsia"/>
          </w:rPr>
          <w:t>アプリ</w:t>
        </w:r>
      </w:hyperlink>
      <w:r w:rsidR="00755AEC" w:rsidRPr="00755AEC">
        <w:rPr>
          <w:rStyle w:val="a5"/>
          <w:rFonts w:hint="eastAsia"/>
          <w:u w:val="none"/>
        </w:rPr>
        <w:t>）</w:t>
      </w:r>
    </w:p>
    <w:p w:rsidR="00961D68" w:rsidRDefault="00961D68" w:rsidP="00B91DD1">
      <w:pPr>
        <w:rPr>
          <w:rStyle w:val="a5"/>
          <w:rFonts w:hint="eastAsia"/>
        </w:rPr>
      </w:pPr>
    </w:p>
    <w:p w:rsidR="007F74A9" w:rsidRPr="00755AEC" w:rsidRDefault="007F74A9" w:rsidP="00B91DD1">
      <w:pPr>
        <w:rPr>
          <w:rStyle w:val="a5"/>
        </w:rPr>
      </w:pPr>
    </w:p>
    <w:p w:rsidR="00755AEC" w:rsidRPr="007F74A9" w:rsidRDefault="00961D68" w:rsidP="00755AEC">
      <w:pPr>
        <w:pStyle w:val="a7"/>
        <w:numPr>
          <w:ilvl w:val="1"/>
          <w:numId w:val="3"/>
        </w:numPr>
        <w:ind w:leftChars="0" w:left="284" w:hanging="252"/>
        <w:rPr>
          <w:rFonts w:ascii="ＭＳ ゴシック" w:eastAsia="ＭＳ ゴシック" w:hAnsi="ＭＳ ゴシック"/>
          <w:sz w:val="24"/>
          <w:szCs w:val="24"/>
        </w:rPr>
      </w:pPr>
      <w:r w:rsidRPr="007F74A9">
        <w:rPr>
          <w:rFonts w:ascii="ＭＳ ゴシック" w:eastAsia="ＭＳ ゴシック" w:hAnsi="ＭＳ ゴシック" w:hint="eastAsia"/>
          <w:sz w:val="24"/>
          <w:szCs w:val="24"/>
        </w:rPr>
        <w:t>日本歯科医師会8020日歯ＴＶ</w:t>
      </w:r>
    </w:p>
    <w:p w:rsidR="00755AEC" w:rsidRDefault="00755AEC" w:rsidP="00755AEC">
      <w:pPr>
        <w:pStyle w:val="a7"/>
        <w:ind w:leftChars="0" w:left="0"/>
      </w:pPr>
      <w:r>
        <w:rPr>
          <w:rFonts w:hint="eastAsia"/>
        </w:rPr>
        <w:t xml:space="preserve">　</w:t>
      </w:r>
      <w:r w:rsidR="00A77F1F">
        <w:rPr>
          <w:rFonts w:hint="eastAsia"/>
        </w:rPr>
        <w:t xml:space="preserve">　</w:t>
      </w:r>
      <w:r>
        <w:rPr>
          <w:rFonts w:hint="eastAsia"/>
        </w:rPr>
        <w:t>（</w:t>
      </w:r>
      <w:hyperlink r:id="rId22" w:history="1">
        <w:r w:rsidRPr="00BB4982">
          <w:rPr>
            <w:rStyle w:val="a5"/>
          </w:rPr>
          <w:t>http://www.jda.or.jp/tv/72.html</w:t>
        </w:r>
      </w:hyperlink>
      <w:r>
        <w:rPr>
          <w:rFonts w:hint="eastAsia"/>
        </w:rPr>
        <w:t>）</w:t>
      </w:r>
    </w:p>
    <w:sectPr w:rsidR="00755AEC" w:rsidSect="00A77F1F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6BF1"/>
    <w:multiLevelType w:val="hybridMultilevel"/>
    <w:tmpl w:val="A64E74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AE456D"/>
    <w:multiLevelType w:val="hybridMultilevel"/>
    <w:tmpl w:val="6E38B25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>
    <w:nsid w:val="7B34456C"/>
    <w:multiLevelType w:val="hybridMultilevel"/>
    <w:tmpl w:val="821CE55A"/>
    <w:lvl w:ilvl="0" w:tplc="6094A9DA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D1"/>
    <w:rsid w:val="0000257C"/>
    <w:rsid w:val="00004B61"/>
    <w:rsid w:val="000050C5"/>
    <w:rsid w:val="00005D64"/>
    <w:rsid w:val="000118BF"/>
    <w:rsid w:val="00013E6A"/>
    <w:rsid w:val="000169EA"/>
    <w:rsid w:val="00017B97"/>
    <w:rsid w:val="00020647"/>
    <w:rsid w:val="000208A2"/>
    <w:rsid w:val="00020D0E"/>
    <w:rsid w:val="000219DC"/>
    <w:rsid w:val="00023103"/>
    <w:rsid w:val="00024974"/>
    <w:rsid w:val="000304BD"/>
    <w:rsid w:val="00033A75"/>
    <w:rsid w:val="000367E4"/>
    <w:rsid w:val="00041CEE"/>
    <w:rsid w:val="00046406"/>
    <w:rsid w:val="000477E5"/>
    <w:rsid w:val="00050FE7"/>
    <w:rsid w:val="00052ADF"/>
    <w:rsid w:val="00054B2B"/>
    <w:rsid w:val="00060B86"/>
    <w:rsid w:val="00062D97"/>
    <w:rsid w:val="00063002"/>
    <w:rsid w:val="00063750"/>
    <w:rsid w:val="00066C9B"/>
    <w:rsid w:val="00067695"/>
    <w:rsid w:val="0007033C"/>
    <w:rsid w:val="000707A4"/>
    <w:rsid w:val="00071BF0"/>
    <w:rsid w:val="00073754"/>
    <w:rsid w:val="00074691"/>
    <w:rsid w:val="00074F6D"/>
    <w:rsid w:val="000753FF"/>
    <w:rsid w:val="00075555"/>
    <w:rsid w:val="00075645"/>
    <w:rsid w:val="000856C2"/>
    <w:rsid w:val="00085ED0"/>
    <w:rsid w:val="00086906"/>
    <w:rsid w:val="000869BA"/>
    <w:rsid w:val="00087943"/>
    <w:rsid w:val="00090698"/>
    <w:rsid w:val="00091506"/>
    <w:rsid w:val="00092151"/>
    <w:rsid w:val="00092808"/>
    <w:rsid w:val="00093B2A"/>
    <w:rsid w:val="00095C18"/>
    <w:rsid w:val="000A06A4"/>
    <w:rsid w:val="000A1AE2"/>
    <w:rsid w:val="000A30A2"/>
    <w:rsid w:val="000A385E"/>
    <w:rsid w:val="000A411C"/>
    <w:rsid w:val="000A4964"/>
    <w:rsid w:val="000A53DC"/>
    <w:rsid w:val="000A748F"/>
    <w:rsid w:val="000B026F"/>
    <w:rsid w:val="000B052E"/>
    <w:rsid w:val="000B3E94"/>
    <w:rsid w:val="000B4DE6"/>
    <w:rsid w:val="000B5615"/>
    <w:rsid w:val="000B585D"/>
    <w:rsid w:val="000B5AA5"/>
    <w:rsid w:val="000B713B"/>
    <w:rsid w:val="000B720B"/>
    <w:rsid w:val="000B7BEB"/>
    <w:rsid w:val="000C0084"/>
    <w:rsid w:val="000C057A"/>
    <w:rsid w:val="000C09EF"/>
    <w:rsid w:val="000C0E19"/>
    <w:rsid w:val="000C1AC8"/>
    <w:rsid w:val="000C5AC6"/>
    <w:rsid w:val="000D34AA"/>
    <w:rsid w:val="000D3B29"/>
    <w:rsid w:val="000D3E54"/>
    <w:rsid w:val="000D43E2"/>
    <w:rsid w:val="000D456A"/>
    <w:rsid w:val="000D499A"/>
    <w:rsid w:val="000D4A61"/>
    <w:rsid w:val="000D595D"/>
    <w:rsid w:val="000E0C1B"/>
    <w:rsid w:val="000E60D0"/>
    <w:rsid w:val="000E65C2"/>
    <w:rsid w:val="000E6743"/>
    <w:rsid w:val="000E6E53"/>
    <w:rsid w:val="000E7E37"/>
    <w:rsid w:val="000F2256"/>
    <w:rsid w:val="000F63E7"/>
    <w:rsid w:val="000F651D"/>
    <w:rsid w:val="000F760B"/>
    <w:rsid w:val="001025AA"/>
    <w:rsid w:val="00103ABD"/>
    <w:rsid w:val="00103CEF"/>
    <w:rsid w:val="00104915"/>
    <w:rsid w:val="00110E85"/>
    <w:rsid w:val="00112737"/>
    <w:rsid w:val="00112A46"/>
    <w:rsid w:val="00112C8E"/>
    <w:rsid w:val="00115A71"/>
    <w:rsid w:val="001168BF"/>
    <w:rsid w:val="00117D08"/>
    <w:rsid w:val="001214C9"/>
    <w:rsid w:val="00130CEB"/>
    <w:rsid w:val="00134F29"/>
    <w:rsid w:val="00136100"/>
    <w:rsid w:val="0014185A"/>
    <w:rsid w:val="001418AA"/>
    <w:rsid w:val="00141BA4"/>
    <w:rsid w:val="00142E81"/>
    <w:rsid w:val="00144FCD"/>
    <w:rsid w:val="00145849"/>
    <w:rsid w:val="00146A39"/>
    <w:rsid w:val="001479EE"/>
    <w:rsid w:val="00147C18"/>
    <w:rsid w:val="00152D36"/>
    <w:rsid w:val="00154943"/>
    <w:rsid w:val="00155244"/>
    <w:rsid w:val="00155E8E"/>
    <w:rsid w:val="00156C09"/>
    <w:rsid w:val="00157D35"/>
    <w:rsid w:val="00157FCE"/>
    <w:rsid w:val="00163AA5"/>
    <w:rsid w:val="00163E79"/>
    <w:rsid w:val="001647C2"/>
    <w:rsid w:val="0017269F"/>
    <w:rsid w:val="00177453"/>
    <w:rsid w:val="00177E8D"/>
    <w:rsid w:val="00180D3C"/>
    <w:rsid w:val="00181603"/>
    <w:rsid w:val="00182200"/>
    <w:rsid w:val="00182CD7"/>
    <w:rsid w:val="001866D0"/>
    <w:rsid w:val="0018743C"/>
    <w:rsid w:val="00192D17"/>
    <w:rsid w:val="00193A45"/>
    <w:rsid w:val="00194A2A"/>
    <w:rsid w:val="00197918"/>
    <w:rsid w:val="001A231E"/>
    <w:rsid w:val="001B141C"/>
    <w:rsid w:val="001B14E2"/>
    <w:rsid w:val="001B524B"/>
    <w:rsid w:val="001B59A8"/>
    <w:rsid w:val="001B78CC"/>
    <w:rsid w:val="001C2F90"/>
    <w:rsid w:val="001C4876"/>
    <w:rsid w:val="001C4A0D"/>
    <w:rsid w:val="001C516F"/>
    <w:rsid w:val="001C53A7"/>
    <w:rsid w:val="001C6E87"/>
    <w:rsid w:val="001D2C0F"/>
    <w:rsid w:val="001D2E2C"/>
    <w:rsid w:val="001D4D33"/>
    <w:rsid w:val="001D5EA4"/>
    <w:rsid w:val="001D6D33"/>
    <w:rsid w:val="001D73F0"/>
    <w:rsid w:val="001E0010"/>
    <w:rsid w:val="001E2AC8"/>
    <w:rsid w:val="001E33BE"/>
    <w:rsid w:val="001E35C7"/>
    <w:rsid w:val="001F0CD2"/>
    <w:rsid w:val="001F0E57"/>
    <w:rsid w:val="001F23C2"/>
    <w:rsid w:val="001F798F"/>
    <w:rsid w:val="002027D2"/>
    <w:rsid w:val="0020471D"/>
    <w:rsid w:val="00204BAD"/>
    <w:rsid w:val="002065CD"/>
    <w:rsid w:val="00210D11"/>
    <w:rsid w:val="00211637"/>
    <w:rsid w:val="00212CF5"/>
    <w:rsid w:val="002158E7"/>
    <w:rsid w:val="00223E3D"/>
    <w:rsid w:val="00224CE6"/>
    <w:rsid w:val="002265E1"/>
    <w:rsid w:val="0022776F"/>
    <w:rsid w:val="00230BF7"/>
    <w:rsid w:val="0023226C"/>
    <w:rsid w:val="002327F5"/>
    <w:rsid w:val="0023374A"/>
    <w:rsid w:val="00234B97"/>
    <w:rsid w:val="00234C91"/>
    <w:rsid w:val="00235136"/>
    <w:rsid w:val="002364EE"/>
    <w:rsid w:val="002374DC"/>
    <w:rsid w:val="00241648"/>
    <w:rsid w:val="00241856"/>
    <w:rsid w:val="00242722"/>
    <w:rsid w:val="002437AA"/>
    <w:rsid w:val="00245F06"/>
    <w:rsid w:val="00250814"/>
    <w:rsid w:val="00250FBC"/>
    <w:rsid w:val="00253F09"/>
    <w:rsid w:val="00254F29"/>
    <w:rsid w:val="002552EC"/>
    <w:rsid w:val="00256D17"/>
    <w:rsid w:val="00257026"/>
    <w:rsid w:val="00257FCC"/>
    <w:rsid w:val="002600FF"/>
    <w:rsid w:val="002604EC"/>
    <w:rsid w:val="00261911"/>
    <w:rsid w:val="00261C6D"/>
    <w:rsid w:val="00263052"/>
    <w:rsid w:val="00263489"/>
    <w:rsid w:val="002649FB"/>
    <w:rsid w:val="002666FE"/>
    <w:rsid w:val="002730EB"/>
    <w:rsid w:val="00280F33"/>
    <w:rsid w:val="00283026"/>
    <w:rsid w:val="002844E6"/>
    <w:rsid w:val="00286FB6"/>
    <w:rsid w:val="00287675"/>
    <w:rsid w:val="00287729"/>
    <w:rsid w:val="002910C3"/>
    <w:rsid w:val="00295426"/>
    <w:rsid w:val="002A0668"/>
    <w:rsid w:val="002A190E"/>
    <w:rsid w:val="002A3A63"/>
    <w:rsid w:val="002A4646"/>
    <w:rsid w:val="002A4ED4"/>
    <w:rsid w:val="002B06F4"/>
    <w:rsid w:val="002B0C66"/>
    <w:rsid w:val="002B593B"/>
    <w:rsid w:val="002B6B1E"/>
    <w:rsid w:val="002B74A2"/>
    <w:rsid w:val="002C1663"/>
    <w:rsid w:val="002C18FE"/>
    <w:rsid w:val="002C1FA6"/>
    <w:rsid w:val="002C5725"/>
    <w:rsid w:val="002C75DF"/>
    <w:rsid w:val="002D3BEA"/>
    <w:rsid w:val="002E0E63"/>
    <w:rsid w:val="002E18D7"/>
    <w:rsid w:val="002E1D3A"/>
    <w:rsid w:val="002E2CAE"/>
    <w:rsid w:val="002E4068"/>
    <w:rsid w:val="002E4CB2"/>
    <w:rsid w:val="002E5805"/>
    <w:rsid w:val="002F1455"/>
    <w:rsid w:val="002F1B56"/>
    <w:rsid w:val="002F2545"/>
    <w:rsid w:val="002F2719"/>
    <w:rsid w:val="002F38AF"/>
    <w:rsid w:val="002F44FA"/>
    <w:rsid w:val="002F55EC"/>
    <w:rsid w:val="00306326"/>
    <w:rsid w:val="00307D11"/>
    <w:rsid w:val="00311B16"/>
    <w:rsid w:val="00313008"/>
    <w:rsid w:val="00314B67"/>
    <w:rsid w:val="0031679A"/>
    <w:rsid w:val="003173A3"/>
    <w:rsid w:val="003212E8"/>
    <w:rsid w:val="0032267B"/>
    <w:rsid w:val="00323EB5"/>
    <w:rsid w:val="00325D4F"/>
    <w:rsid w:val="00327F36"/>
    <w:rsid w:val="00332B39"/>
    <w:rsid w:val="00332EAA"/>
    <w:rsid w:val="003331A2"/>
    <w:rsid w:val="003452CD"/>
    <w:rsid w:val="00345B16"/>
    <w:rsid w:val="00350FD0"/>
    <w:rsid w:val="00354D81"/>
    <w:rsid w:val="003577E9"/>
    <w:rsid w:val="0036006F"/>
    <w:rsid w:val="00361606"/>
    <w:rsid w:val="00362C36"/>
    <w:rsid w:val="003631A6"/>
    <w:rsid w:val="00364D6E"/>
    <w:rsid w:val="00364E5E"/>
    <w:rsid w:val="00365C91"/>
    <w:rsid w:val="003663B7"/>
    <w:rsid w:val="00372E88"/>
    <w:rsid w:val="0037448F"/>
    <w:rsid w:val="003765ED"/>
    <w:rsid w:val="00380010"/>
    <w:rsid w:val="00380AED"/>
    <w:rsid w:val="00381D21"/>
    <w:rsid w:val="00384BAB"/>
    <w:rsid w:val="00385AD1"/>
    <w:rsid w:val="00390208"/>
    <w:rsid w:val="00391BF8"/>
    <w:rsid w:val="00397D23"/>
    <w:rsid w:val="003A0C36"/>
    <w:rsid w:val="003B0C77"/>
    <w:rsid w:val="003B18D0"/>
    <w:rsid w:val="003B2F97"/>
    <w:rsid w:val="003B4312"/>
    <w:rsid w:val="003B49D4"/>
    <w:rsid w:val="003B49F6"/>
    <w:rsid w:val="003B4B25"/>
    <w:rsid w:val="003B59F0"/>
    <w:rsid w:val="003B6808"/>
    <w:rsid w:val="003C48C7"/>
    <w:rsid w:val="003C5695"/>
    <w:rsid w:val="003C5C8C"/>
    <w:rsid w:val="003C5E94"/>
    <w:rsid w:val="003D229C"/>
    <w:rsid w:val="003D43EC"/>
    <w:rsid w:val="003E0F60"/>
    <w:rsid w:val="003E59B5"/>
    <w:rsid w:val="003E622D"/>
    <w:rsid w:val="003E68F2"/>
    <w:rsid w:val="003E6AD5"/>
    <w:rsid w:val="003F3FB1"/>
    <w:rsid w:val="003F4DA5"/>
    <w:rsid w:val="003F4DD8"/>
    <w:rsid w:val="003F6C5D"/>
    <w:rsid w:val="003F785E"/>
    <w:rsid w:val="003F7BFB"/>
    <w:rsid w:val="004032D5"/>
    <w:rsid w:val="00403634"/>
    <w:rsid w:val="004042B4"/>
    <w:rsid w:val="004047AE"/>
    <w:rsid w:val="00404A25"/>
    <w:rsid w:val="004051E6"/>
    <w:rsid w:val="00405748"/>
    <w:rsid w:val="00405C4F"/>
    <w:rsid w:val="00410C72"/>
    <w:rsid w:val="0041349D"/>
    <w:rsid w:val="00413A7F"/>
    <w:rsid w:val="00414F23"/>
    <w:rsid w:val="00415527"/>
    <w:rsid w:val="0042180B"/>
    <w:rsid w:val="00424339"/>
    <w:rsid w:val="0042781B"/>
    <w:rsid w:val="004303CC"/>
    <w:rsid w:val="00430CD5"/>
    <w:rsid w:val="00430FCC"/>
    <w:rsid w:val="00431834"/>
    <w:rsid w:val="00433976"/>
    <w:rsid w:val="004346BC"/>
    <w:rsid w:val="0043608A"/>
    <w:rsid w:val="00442385"/>
    <w:rsid w:val="00442911"/>
    <w:rsid w:val="004433FD"/>
    <w:rsid w:val="00444042"/>
    <w:rsid w:val="004442F0"/>
    <w:rsid w:val="0044560F"/>
    <w:rsid w:val="00447C8D"/>
    <w:rsid w:val="00450675"/>
    <w:rsid w:val="004512B9"/>
    <w:rsid w:val="00452DBE"/>
    <w:rsid w:val="004558B6"/>
    <w:rsid w:val="004563FC"/>
    <w:rsid w:val="004603A5"/>
    <w:rsid w:val="004619C8"/>
    <w:rsid w:val="00462CD5"/>
    <w:rsid w:val="004669D6"/>
    <w:rsid w:val="00470998"/>
    <w:rsid w:val="004710EC"/>
    <w:rsid w:val="00471D91"/>
    <w:rsid w:val="004741FC"/>
    <w:rsid w:val="0047727F"/>
    <w:rsid w:val="00480F8E"/>
    <w:rsid w:val="00482C10"/>
    <w:rsid w:val="00484344"/>
    <w:rsid w:val="00485A9E"/>
    <w:rsid w:val="00487B88"/>
    <w:rsid w:val="00490C6C"/>
    <w:rsid w:val="00492B38"/>
    <w:rsid w:val="00492BEE"/>
    <w:rsid w:val="00494124"/>
    <w:rsid w:val="004947F4"/>
    <w:rsid w:val="004950EB"/>
    <w:rsid w:val="00495200"/>
    <w:rsid w:val="00495645"/>
    <w:rsid w:val="004A103C"/>
    <w:rsid w:val="004A3098"/>
    <w:rsid w:val="004A442D"/>
    <w:rsid w:val="004B2014"/>
    <w:rsid w:val="004B2C99"/>
    <w:rsid w:val="004B2ED5"/>
    <w:rsid w:val="004B38C5"/>
    <w:rsid w:val="004B578C"/>
    <w:rsid w:val="004B7AA3"/>
    <w:rsid w:val="004C10B2"/>
    <w:rsid w:val="004C218E"/>
    <w:rsid w:val="004C3D38"/>
    <w:rsid w:val="004C4EFD"/>
    <w:rsid w:val="004C66A0"/>
    <w:rsid w:val="004D7260"/>
    <w:rsid w:val="004E0027"/>
    <w:rsid w:val="004E2B3D"/>
    <w:rsid w:val="004E3C07"/>
    <w:rsid w:val="004E56C6"/>
    <w:rsid w:val="004E5E36"/>
    <w:rsid w:val="004F21E8"/>
    <w:rsid w:val="004F24C7"/>
    <w:rsid w:val="004F76A2"/>
    <w:rsid w:val="00502DE8"/>
    <w:rsid w:val="005046EB"/>
    <w:rsid w:val="00506565"/>
    <w:rsid w:val="00511C12"/>
    <w:rsid w:val="00511CAA"/>
    <w:rsid w:val="00513CA4"/>
    <w:rsid w:val="005160A1"/>
    <w:rsid w:val="00516661"/>
    <w:rsid w:val="00520678"/>
    <w:rsid w:val="005239A2"/>
    <w:rsid w:val="00523D9C"/>
    <w:rsid w:val="00524641"/>
    <w:rsid w:val="00530903"/>
    <w:rsid w:val="005316DE"/>
    <w:rsid w:val="005317C2"/>
    <w:rsid w:val="00531FFD"/>
    <w:rsid w:val="005322DE"/>
    <w:rsid w:val="00533D1D"/>
    <w:rsid w:val="005347B2"/>
    <w:rsid w:val="00535922"/>
    <w:rsid w:val="00536D68"/>
    <w:rsid w:val="00540659"/>
    <w:rsid w:val="005439CD"/>
    <w:rsid w:val="00544492"/>
    <w:rsid w:val="00544DB7"/>
    <w:rsid w:val="00545168"/>
    <w:rsid w:val="00545EB2"/>
    <w:rsid w:val="00546343"/>
    <w:rsid w:val="0054672C"/>
    <w:rsid w:val="005467C2"/>
    <w:rsid w:val="00547D77"/>
    <w:rsid w:val="005525A8"/>
    <w:rsid w:val="00552DD9"/>
    <w:rsid w:val="00554C3D"/>
    <w:rsid w:val="005565AD"/>
    <w:rsid w:val="00563A38"/>
    <w:rsid w:val="00564B7C"/>
    <w:rsid w:val="00564EAD"/>
    <w:rsid w:val="00565305"/>
    <w:rsid w:val="00566DA6"/>
    <w:rsid w:val="00576A11"/>
    <w:rsid w:val="0057754C"/>
    <w:rsid w:val="00577C4D"/>
    <w:rsid w:val="005806CF"/>
    <w:rsid w:val="00581183"/>
    <w:rsid w:val="00583B56"/>
    <w:rsid w:val="00586436"/>
    <w:rsid w:val="00586C30"/>
    <w:rsid w:val="00586CD6"/>
    <w:rsid w:val="00591178"/>
    <w:rsid w:val="005924AA"/>
    <w:rsid w:val="00593BBD"/>
    <w:rsid w:val="0059520D"/>
    <w:rsid w:val="005960A8"/>
    <w:rsid w:val="005A1A46"/>
    <w:rsid w:val="005A282F"/>
    <w:rsid w:val="005A3694"/>
    <w:rsid w:val="005A4729"/>
    <w:rsid w:val="005A74A3"/>
    <w:rsid w:val="005B38BD"/>
    <w:rsid w:val="005B46EE"/>
    <w:rsid w:val="005B4C64"/>
    <w:rsid w:val="005B7720"/>
    <w:rsid w:val="005C02F2"/>
    <w:rsid w:val="005C0868"/>
    <w:rsid w:val="005C2197"/>
    <w:rsid w:val="005C46C5"/>
    <w:rsid w:val="005C5D6B"/>
    <w:rsid w:val="005C5E62"/>
    <w:rsid w:val="005C5E66"/>
    <w:rsid w:val="005D1E11"/>
    <w:rsid w:val="005D2B5A"/>
    <w:rsid w:val="005D3864"/>
    <w:rsid w:val="005D3AAA"/>
    <w:rsid w:val="005D3D08"/>
    <w:rsid w:val="005D3EE0"/>
    <w:rsid w:val="005D4E86"/>
    <w:rsid w:val="005D6B3E"/>
    <w:rsid w:val="005D7EBB"/>
    <w:rsid w:val="005E458C"/>
    <w:rsid w:val="005E4BF0"/>
    <w:rsid w:val="005E7B75"/>
    <w:rsid w:val="005F3519"/>
    <w:rsid w:val="005F38FA"/>
    <w:rsid w:val="005F3F8C"/>
    <w:rsid w:val="005F7FD5"/>
    <w:rsid w:val="005F7FE6"/>
    <w:rsid w:val="006006A9"/>
    <w:rsid w:val="00600D00"/>
    <w:rsid w:val="00602BD5"/>
    <w:rsid w:val="00603875"/>
    <w:rsid w:val="00604AC9"/>
    <w:rsid w:val="00605247"/>
    <w:rsid w:val="00606581"/>
    <w:rsid w:val="006104BE"/>
    <w:rsid w:val="00611F58"/>
    <w:rsid w:val="00612C45"/>
    <w:rsid w:val="0061443F"/>
    <w:rsid w:val="00614714"/>
    <w:rsid w:val="00615CD1"/>
    <w:rsid w:val="0061692E"/>
    <w:rsid w:val="00616C60"/>
    <w:rsid w:val="006175C4"/>
    <w:rsid w:val="00620FC3"/>
    <w:rsid w:val="006213E9"/>
    <w:rsid w:val="006216A5"/>
    <w:rsid w:val="00622273"/>
    <w:rsid w:val="00630DE3"/>
    <w:rsid w:val="00632083"/>
    <w:rsid w:val="00633402"/>
    <w:rsid w:val="006348CB"/>
    <w:rsid w:val="006352D6"/>
    <w:rsid w:val="00637723"/>
    <w:rsid w:val="00637D60"/>
    <w:rsid w:val="006414E6"/>
    <w:rsid w:val="006417D3"/>
    <w:rsid w:val="00642255"/>
    <w:rsid w:val="00643102"/>
    <w:rsid w:val="00643734"/>
    <w:rsid w:val="00645839"/>
    <w:rsid w:val="0064721A"/>
    <w:rsid w:val="00650094"/>
    <w:rsid w:val="006550DB"/>
    <w:rsid w:val="0065574A"/>
    <w:rsid w:val="00655ADE"/>
    <w:rsid w:val="0065633C"/>
    <w:rsid w:val="006573AB"/>
    <w:rsid w:val="00657A93"/>
    <w:rsid w:val="00657B54"/>
    <w:rsid w:val="00660A90"/>
    <w:rsid w:val="00662E1D"/>
    <w:rsid w:val="00665991"/>
    <w:rsid w:val="00665C71"/>
    <w:rsid w:val="00665FBC"/>
    <w:rsid w:val="00666006"/>
    <w:rsid w:val="00667EC4"/>
    <w:rsid w:val="00670DD0"/>
    <w:rsid w:val="006716CA"/>
    <w:rsid w:val="00672414"/>
    <w:rsid w:val="00672BF2"/>
    <w:rsid w:val="00673041"/>
    <w:rsid w:val="006744C2"/>
    <w:rsid w:val="00676C3B"/>
    <w:rsid w:val="00681C05"/>
    <w:rsid w:val="00682557"/>
    <w:rsid w:val="00684DC2"/>
    <w:rsid w:val="006879FF"/>
    <w:rsid w:val="00691ED3"/>
    <w:rsid w:val="00693922"/>
    <w:rsid w:val="00694421"/>
    <w:rsid w:val="00697B75"/>
    <w:rsid w:val="006A04CE"/>
    <w:rsid w:val="006A1146"/>
    <w:rsid w:val="006A135A"/>
    <w:rsid w:val="006A3010"/>
    <w:rsid w:val="006A719A"/>
    <w:rsid w:val="006B0CB5"/>
    <w:rsid w:val="006B0EDE"/>
    <w:rsid w:val="006B0FE3"/>
    <w:rsid w:val="006B1A61"/>
    <w:rsid w:val="006B797F"/>
    <w:rsid w:val="006C2A41"/>
    <w:rsid w:val="006C4CCB"/>
    <w:rsid w:val="006C620C"/>
    <w:rsid w:val="006C6C3D"/>
    <w:rsid w:val="006C7C7F"/>
    <w:rsid w:val="006D02ED"/>
    <w:rsid w:val="006D2153"/>
    <w:rsid w:val="006D375E"/>
    <w:rsid w:val="006E0654"/>
    <w:rsid w:val="006E2A22"/>
    <w:rsid w:val="006E63B3"/>
    <w:rsid w:val="006F2D50"/>
    <w:rsid w:val="00701E80"/>
    <w:rsid w:val="007027B1"/>
    <w:rsid w:val="00706565"/>
    <w:rsid w:val="007101A5"/>
    <w:rsid w:val="007102AF"/>
    <w:rsid w:val="007138F9"/>
    <w:rsid w:val="00714FEA"/>
    <w:rsid w:val="00717413"/>
    <w:rsid w:val="0072174E"/>
    <w:rsid w:val="00724553"/>
    <w:rsid w:val="00725DC5"/>
    <w:rsid w:val="00727CD2"/>
    <w:rsid w:val="0073066F"/>
    <w:rsid w:val="00730B9C"/>
    <w:rsid w:val="00731956"/>
    <w:rsid w:val="00732BB9"/>
    <w:rsid w:val="00733BAF"/>
    <w:rsid w:val="0073540F"/>
    <w:rsid w:val="00737135"/>
    <w:rsid w:val="00737AAC"/>
    <w:rsid w:val="00740EA9"/>
    <w:rsid w:val="0074511F"/>
    <w:rsid w:val="00745263"/>
    <w:rsid w:val="00750A5A"/>
    <w:rsid w:val="007527F5"/>
    <w:rsid w:val="00753EA0"/>
    <w:rsid w:val="00754BFD"/>
    <w:rsid w:val="00755883"/>
    <w:rsid w:val="00755AEC"/>
    <w:rsid w:val="007605EB"/>
    <w:rsid w:val="007616C3"/>
    <w:rsid w:val="00761F16"/>
    <w:rsid w:val="00762400"/>
    <w:rsid w:val="00763399"/>
    <w:rsid w:val="00764576"/>
    <w:rsid w:val="00764D39"/>
    <w:rsid w:val="0077319B"/>
    <w:rsid w:val="00777476"/>
    <w:rsid w:val="00777DA8"/>
    <w:rsid w:val="00780B4B"/>
    <w:rsid w:val="00782607"/>
    <w:rsid w:val="007829AC"/>
    <w:rsid w:val="00785E19"/>
    <w:rsid w:val="00790D8F"/>
    <w:rsid w:val="00792B77"/>
    <w:rsid w:val="00794A7C"/>
    <w:rsid w:val="00794D3C"/>
    <w:rsid w:val="00796095"/>
    <w:rsid w:val="007970B4"/>
    <w:rsid w:val="007A3C53"/>
    <w:rsid w:val="007A49D0"/>
    <w:rsid w:val="007A5665"/>
    <w:rsid w:val="007A6009"/>
    <w:rsid w:val="007A6151"/>
    <w:rsid w:val="007B04AF"/>
    <w:rsid w:val="007B06DC"/>
    <w:rsid w:val="007B0D8A"/>
    <w:rsid w:val="007B21EC"/>
    <w:rsid w:val="007B2644"/>
    <w:rsid w:val="007B2CBC"/>
    <w:rsid w:val="007B55F8"/>
    <w:rsid w:val="007B565D"/>
    <w:rsid w:val="007B66EB"/>
    <w:rsid w:val="007C4871"/>
    <w:rsid w:val="007C7867"/>
    <w:rsid w:val="007C7AF3"/>
    <w:rsid w:val="007C7D36"/>
    <w:rsid w:val="007D2B56"/>
    <w:rsid w:val="007D3361"/>
    <w:rsid w:val="007D36E8"/>
    <w:rsid w:val="007D4C50"/>
    <w:rsid w:val="007D51A5"/>
    <w:rsid w:val="007D686B"/>
    <w:rsid w:val="007D7AB7"/>
    <w:rsid w:val="007E21EA"/>
    <w:rsid w:val="007E2808"/>
    <w:rsid w:val="007E578E"/>
    <w:rsid w:val="007E58C5"/>
    <w:rsid w:val="007E5A85"/>
    <w:rsid w:val="007E6DF0"/>
    <w:rsid w:val="007E71AA"/>
    <w:rsid w:val="007E7512"/>
    <w:rsid w:val="007F0A0E"/>
    <w:rsid w:val="007F1E6A"/>
    <w:rsid w:val="007F30F2"/>
    <w:rsid w:val="007F397E"/>
    <w:rsid w:val="007F74A9"/>
    <w:rsid w:val="007F7C97"/>
    <w:rsid w:val="008001F9"/>
    <w:rsid w:val="0080286C"/>
    <w:rsid w:val="008031D3"/>
    <w:rsid w:val="008055A5"/>
    <w:rsid w:val="00806035"/>
    <w:rsid w:val="0080693F"/>
    <w:rsid w:val="00806FDC"/>
    <w:rsid w:val="008144CE"/>
    <w:rsid w:val="00816CDB"/>
    <w:rsid w:val="0081787A"/>
    <w:rsid w:val="00820E02"/>
    <w:rsid w:val="0082292E"/>
    <w:rsid w:val="00823E6F"/>
    <w:rsid w:val="008241E4"/>
    <w:rsid w:val="00824908"/>
    <w:rsid w:val="00836A53"/>
    <w:rsid w:val="00836C57"/>
    <w:rsid w:val="00837C5C"/>
    <w:rsid w:val="008445EC"/>
    <w:rsid w:val="008448BA"/>
    <w:rsid w:val="00847C77"/>
    <w:rsid w:val="00847EB2"/>
    <w:rsid w:val="008507B3"/>
    <w:rsid w:val="00852DDC"/>
    <w:rsid w:val="00853B3C"/>
    <w:rsid w:val="00855872"/>
    <w:rsid w:val="00855922"/>
    <w:rsid w:val="0085733C"/>
    <w:rsid w:val="00860196"/>
    <w:rsid w:val="008623B3"/>
    <w:rsid w:val="008639A9"/>
    <w:rsid w:val="00865561"/>
    <w:rsid w:val="00865D06"/>
    <w:rsid w:val="008718C7"/>
    <w:rsid w:val="00874343"/>
    <w:rsid w:val="00876CDB"/>
    <w:rsid w:val="00881664"/>
    <w:rsid w:val="00881A02"/>
    <w:rsid w:val="008826FA"/>
    <w:rsid w:val="00884C6B"/>
    <w:rsid w:val="0088638F"/>
    <w:rsid w:val="00887312"/>
    <w:rsid w:val="008908FB"/>
    <w:rsid w:val="00891593"/>
    <w:rsid w:val="008925B5"/>
    <w:rsid w:val="008951D3"/>
    <w:rsid w:val="00897184"/>
    <w:rsid w:val="008A36A0"/>
    <w:rsid w:val="008A39FF"/>
    <w:rsid w:val="008A5692"/>
    <w:rsid w:val="008B299E"/>
    <w:rsid w:val="008B2B52"/>
    <w:rsid w:val="008B4A39"/>
    <w:rsid w:val="008B7987"/>
    <w:rsid w:val="008B7BDD"/>
    <w:rsid w:val="008C25CD"/>
    <w:rsid w:val="008C388B"/>
    <w:rsid w:val="008C3F86"/>
    <w:rsid w:val="008C6516"/>
    <w:rsid w:val="008C6705"/>
    <w:rsid w:val="008C6BFF"/>
    <w:rsid w:val="008C74F2"/>
    <w:rsid w:val="008D14C0"/>
    <w:rsid w:val="008D17E8"/>
    <w:rsid w:val="008D1AB3"/>
    <w:rsid w:val="008D2973"/>
    <w:rsid w:val="008D3402"/>
    <w:rsid w:val="008D3989"/>
    <w:rsid w:val="008D65A2"/>
    <w:rsid w:val="008D7D6F"/>
    <w:rsid w:val="008E3BE0"/>
    <w:rsid w:val="008E534D"/>
    <w:rsid w:val="008E633B"/>
    <w:rsid w:val="008F0B43"/>
    <w:rsid w:val="008F5CB1"/>
    <w:rsid w:val="008F6228"/>
    <w:rsid w:val="008F65E9"/>
    <w:rsid w:val="009011A6"/>
    <w:rsid w:val="00903D24"/>
    <w:rsid w:val="009048CB"/>
    <w:rsid w:val="00904E8E"/>
    <w:rsid w:val="009063D2"/>
    <w:rsid w:val="00906F65"/>
    <w:rsid w:val="00910234"/>
    <w:rsid w:val="00915400"/>
    <w:rsid w:val="00916F63"/>
    <w:rsid w:val="0091716E"/>
    <w:rsid w:val="009172C4"/>
    <w:rsid w:val="00917B84"/>
    <w:rsid w:val="00921017"/>
    <w:rsid w:val="0092162F"/>
    <w:rsid w:val="00922033"/>
    <w:rsid w:val="00923088"/>
    <w:rsid w:val="00923A58"/>
    <w:rsid w:val="009247C5"/>
    <w:rsid w:val="0092548B"/>
    <w:rsid w:val="00925D6D"/>
    <w:rsid w:val="00926FDF"/>
    <w:rsid w:val="00930223"/>
    <w:rsid w:val="00930D45"/>
    <w:rsid w:val="00931BB9"/>
    <w:rsid w:val="009320BA"/>
    <w:rsid w:val="009321EF"/>
    <w:rsid w:val="0093392E"/>
    <w:rsid w:val="00934CA2"/>
    <w:rsid w:val="009360E2"/>
    <w:rsid w:val="0093680B"/>
    <w:rsid w:val="00937DA7"/>
    <w:rsid w:val="00940D1B"/>
    <w:rsid w:val="0094175D"/>
    <w:rsid w:val="00942122"/>
    <w:rsid w:val="0094546C"/>
    <w:rsid w:val="00945832"/>
    <w:rsid w:val="00945AC4"/>
    <w:rsid w:val="00946B55"/>
    <w:rsid w:val="00950E93"/>
    <w:rsid w:val="00953884"/>
    <w:rsid w:val="0095642A"/>
    <w:rsid w:val="0095790A"/>
    <w:rsid w:val="0096088B"/>
    <w:rsid w:val="00961D68"/>
    <w:rsid w:val="0096207F"/>
    <w:rsid w:val="00964971"/>
    <w:rsid w:val="00972508"/>
    <w:rsid w:val="0097308C"/>
    <w:rsid w:val="0097312A"/>
    <w:rsid w:val="00974372"/>
    <w:rsid w:val="00975111"/>
    <w:rsid w:val="00975718"/>
    <w:rsid w:val="00975846"/>
    <w:rsid w:val="0097667E"/>
    <w:rsid w:val="009775CD"/>
    <w:rsid w:val="0098026C"/>
    <w:rsid w:val="00981E0B"/>
    <w:rsid w:val="00982CF7"/>
    <w:rsid w:val="00985256"/>
    <w:rsid w:val="00986727"/>
    <w:rsid w:val="009876AA"/>
    <w:rsid w:val="00992DF1"/>
    <w:rsid w:val="00993604"/>
    <w:rsid w:val="00993A52"/>
    <w:rsid w:val="00996EE3"/>
    <w:rsid w:val="009A53B3"/>
    <w:rsid w:val="009A71D4"/>
    <w:rsid w:val="009B0F5B"/>
    <w:rsid w:val="009B370A"/>
    <w:rsid w:val="009B4C32"/>
    <w:rsid w:val="009B59D0"/>
    <w:rsid w:val="009B602C"/>
    <w:rsid w:val="009B666F"/>
    <w:rsid w:val="009B6C44"/>
    <w:rsid w:val="009C0344"/>
    <w:rsid w:val="009C2802"/>
    <w:rsid w:val="009C4335"/>
    <w:rsid w:val="009C7BF9"/>
    <w:rsid w:val="009D0D02"/>
    <w:rsid w:val="009D1520"/>
    <w:rsid w:val="009D2BEA"/>
    <w:rsid w:val="009D3760"/>
    <w:rsid w:val="009D4C59"/>
    <w:rsid w:val="009D67C0"/>
    <w:rsid w:val="009E718D"/>
    <w:rsid w:val="009E768B"/>
    <w:rsid w:val="009E783F"/>
    <w:rsid w:val="009F1EE6"/>
    <w:rsid w:val="009F2426"/>
    <w:rsid w:val="009F37A8"/>
    <w:rsid w:val="009F4207"/>
    <w:rsid w:val="009F497B"/>
    <w:rsid w:val="009F4C54"/>
    <w:rsid w:val="009F4C7E"/>
    <w:rsid w:val="009F5307"/>
    <w:rsid w:val="009F591A"/>
    <w:rsid w:val="009F7CEA"/>
    <w:rsid w:val="00A02481"/>
    <w:rsid w:val="00A121F3"/>
    <w:rsid w:val="00A13C56"/>
    <w:rsid w:val="00A1430D"/>
    <w:rsid w:val="00A161EA"/>
    <w:rsid w:val="00A231D3"/>
    <w:rsid w:val="00A248AA"/>
    <w:rsid w:val="00A24A1C"/>
    <w:rsid w:val="00A26EA4"/>
    <w:rsid w:val="00A270C7"/>
    <w:rsid w:val="00A30572"/>
    <w:rsid w:val="00A306ED"/>
    <w:rsid w:val="00A30892"/>
    <w:rsid w:val="00A30ADE"/>
    <w:rsid w:val="00A323F8"/>
    <w:rsid w:val="00A33321"/>
    <w:rsid w:val="00A36623"/>
    <w:rsid w:val="00A42D16"/>
    <w:rsid w:val="00A431B5"/>
    <w:rsid w:val="00A44440"/>
    <w:rsid w:val="00A460C2"/>
    <w:rsid w:val="00A46784"/>
    <w:rsid w:val="00A5063A"/>
    <w:rsid w:val="00A50AC2"/>
    <w:rsid w:val="00A50F03"/>
    <w:rsid w:val="00A5178E"/>
    <w:rsid w:val="00A517C7"/>
    <w:rsid w:val="00A51993"/>
    <w:rsid w:val="00A5401F"/>
    <w:rsid w:val="00A5600B"/>
    <w:rsid w:val="00A5601A"/>
    <w:rsid w:val="00A57167"/>
    <w:rsid w:val="00A579BC"/>
    <w:rsid w:val="00A57B28"/>
    <w:rsid w:val="00A62677"/>
    <w:rsid w:val="00A638E8"/>
    <w:rsid w:val="00A66BF0"/>
    <w:rsid w:val="00A66CF6"/>
    <w:rsid w:val="00A672E6"/>
    <w:rsid w:val="00A7342C"/>
    <w:rsid w:val="00A738FF"/>
    <w:rsid w:val="00A73B8E"/>
    <w:rsid w:val="00A74A4A"/>
    <w:rsid w:val="00A776E7"/>
    <w:rsid w:val="00A77F1F"/>
    <w:rsid w:val="00A8021F"/>
    <w:rsid w:val="00A812B9"/>
    <w:rsid w:val="00A82063"/>
    <w:rsid w:val="00A8516D"/>
    <w:rsid w:val="00A85E62"/>
    <w:rsid w:val="00A862D5"/>
    <w:rsid w:val="00A864F4"/>
    <w:rsid w:val="00A867E8"/>
    <w:rsid w:val="00AA11BE"/>
    <w:rsid w:val="00AA2E07"/>
    <w:rsid w:val="00AC05A7"/>
    <w:rsid w:val="00AC1EFA"/>
    <w:rsid w:val="00AC35C0"/>
    <w:rsid w:val="00AC51E5"/>
    <w:rsid w:val="00AC7AF3"/>
    <w:rsid w:val="00AD21A5"/>
    <w:rsid w:val="00AD6E6B"/>
    <w:rsid w:val="00AE0182"/>
    <w:rsid w:val="00AE0B67"/>
    <w:rsid w:val="00AE198E"/>
    <w:rsid w:val="00AE3A32"/>
    <w:rsid w:val="00AE3D5F"/>
    <w:rsid w:val="00AE4E76"/>
    <w:rsid w:val="00AF0C8E"/>
    <w:rsid w:val="00AF36E6"/>
    <w:rsid w:val="00AF727B"/>
    <w:rsid w:val="00B00D29"/>
    <w:rsid w:val="00B05A66"/>
    <w:rsid w:val="00B113CD"/>
    <w:rsid w:val="00B11919"/>
    <w:rsid w:val="00B1227C"/>
    <w:rsid w:val="00B1781A"/>
    <w:rsid w:val="00B238CB"/>
    <w:rsid w:val="00B24A7C"/>
    <w:rsid w:val="00B25022"/>
    <w:rsid w:val="00B255B7"/>
    <w:rsid w:val="00B3260F"/>
    <w:rsid w:val="00B3320C"/>
    <w:rsid w:val="00B3365D"/>
    <w:rsid w:val="00B36A9F"/>
    <w:rsid w:val="00B4001F"/>
    <w:rsid w:val="00B442BD"/>
    <w:rsid w:val="00B446A3"/>
    <w:rsid w:val="00B44D31"/>
    <w:rsid w:val="00B46D76"/>
    <w:rsid w:val="00B5025B"/>
    <w:rsid w:val="00B562B7"/>
    <w:rsid w:val="00B57783"/>
    <w:rsid w:val="00B60886"/>
    <w:rsid w:val="00B6578C"/>
    <w:rsid w:val="00B660F2"/>
    <w:rsid w:val="00B716C0"/>
    <w:rsid w:val="00B82BA2"/>
    <w:rsid w:val="00B83117"/>
    <w:rsid w:val="00B8313B"/>
    <w:rsid w:val="00B83D24"/>
    <w:rsid w:val="00B87E52"/>
    <w:rsid w:val="00B91DD1"/>
    <w:rsid w:val="00B922E0"/>
    <w:rsid w:val="00B9441A"/>
    <w:rsid w:val="00B9459A"/>
    <w:rsid w:val="00B95E43"/>
    <w:rsid w:val="00B96E1C"/>
    <w:rsid w:val="00BA0A15"/>
    <w:rsid w:val="00BA48DA"/>
    <w:rsid w:val="00BA5328"/>
    <w:rsid w:val="00BA62C3"/>
    <w:rsid w:val="00BA7768"/>
    <w:rsid w:val="00BB431E"/>
    <w:rsid w:val="00BB5BD0"/>
    <w:rsid w:val="00BC0C99"/>
    <w:rsid w:val="00BC1295"/>
    <w:rsid w:val="00BC50E6"/>
    <w:rsid w:val="00BC5DA0"/>
    <w:rsid w:val="00BD3B3A"/>
    <w:rsid w:val="00BD65ED"/>
    <w:rsid w:val="00BD7FCA"/>
    <w:rsid w:val="00BE24EF"/>
    <w:rsid w:val="00BE2723"/>
    <w:rsid w:val="00BE781F"/>
    <w:rsid w:val="00BF6669"/>
    <w:rsid w:val="00BF6BFB"/>
    <w:rsid w:val="00BF77EA"/>
    <w:rsid w:val="00C02113"/>
    <w:rsid w:val="00C039FA"/>
    <w:rsid w:val="00C05ABF"/>
    <w:rsid w:val="00C05E44"/>
    <w:rsid w:val="00C072EC"/>
    <w:rsid w:val="00C10A95"/>
    <w:rsid w:val="00C11005"/>
    <w:rsid w:val="00C14026"/>
    <w:rsid w:val="00C1694E"/>
    <w:rsid w:val="00C20387"/>
    <w:rsid w:val="00C21076"/>
    <w:rsid w:val="00C22943"/>
    <w:rsid w:val="00C23600"/>
    <w:rsid w:val="00C24737"/>
    <w:rsid w:val="00C255F4"/>
    <w:rsid w:val="00C25C0D"/>
    <w:rsid w:val="00C27FAD"/>
    <w:rsid w:val="00C31AFD"/>
    <w:rsid w:val="00C31CD0"/>
    <w:rsid w:val="00C31F6F"/>
    <w:rsid w:val="00C323EE"/>
    <w:rsid w:val="00C348CD"/>
    <w:rsid w:val="00C40CBE"/>
    <w:rsid w:val="00C439FB"/>
    <w:rsid w:val="00C46227"/>
    <w:rsid w:val="00C47CDD"/>
    <w:rsid w:val="00C51833"/>
    <w:rsid w:val="00C51B98"/>
    <w:rsid w:val="00C52A2F"/>
    <w:rsid w:val="00C53CBA"/>
    <w:rsid w:val="00C53D81"/>
    <w:rsid w:val="00C54310"/>
    <w:rsid w:val="00C56314"/>
    <w:rsid w:val="00C62A87"/>
    <w:rsid w:val="00C63205"/>
    <w:rsid w:val="00C6461B"/>
    <w:rsid w:val="00C67AD8"/>
    <w:rsid w:val="00C7066C"/>
    <w:rsid w:val="00C7297C"/>
    <w:rsid w:val="00C72DB5"/>
    <w:rsid w:val="00C758B4"/>
    <w:rsid w:val="00C80774"/>
    <w:rsid w:val="00C82EA6"/>
    <w:rsid w:val="00C834DD"/>
    <w:rsid w:val="00C84358"/>
    <w:rsid w:val="00C87791"/>
    <w:rsid w:val="00CA149D"/>
    <w:rsid w:val="00CA326F"/>
    <w:rsid w:val="00CA45A9"/>
    <w:rsid w:val="00CA58F9"/>
    <w:rsid w:val="00CA5B60"/>
    <w:rsid w:val="00CB0D24"/>
    <w:rsid w:val="00CB20EB"/>
    <w:rsid w:val="00CB38D5"/>
    <w:rsid w:val="00CB649D"/>
    <w:rsid w:val="00CC0E8E"/>
    <w:rsid w:val="00CD190E"/>
    <w:rsid w:val="00CD278C"/>
    <w:rsid w:val="00CD4C7D"/>
    <w:rsid w:val="00CD546C"/>
    <w:rsid w:val="00CD66DD"/>
    <w:rsid w:val="00CE48D9"/>
    <w:rsid w:val="00CE5E27"/>
    <w:rsid w:val="00CF0F4C"/>
    <w:rsid w:val="00CF1893"/>
    <w:rsid w:val="00CF275D"/>
    <w:rsid w:val="00CF65E6"/>
    <w:rsid w:val="00D036C9"/>
    <w:rsid w:val="00D1117C"/>
    <w:rsid w:val="00D117C9"/>
    <w:rsid w:val="00D13A96"/>
    <w:rsid w:val="00D145D4"/>
    <w:rsid w:val="00D1763E"/>
    <w:rsid w:val="00D22C2F"/>
    <w:rsid w:val="00D231EC"/>
    <w:rsid w:val="00D2364D"/>
    <w:rsid w:val="00D26525"/>
    <w:rsid w:val="00D271AE"/>
    <w:rsid w:val="00D32E1C"/>
    <w:rsid w:val="00D33428"/>
    <w:rsid w:val="00D36EBB"/>
    <w:rsid w:val="00D37590"/>
    <w:rsid w:val="00D377B7"/>
    <w:rsid w:val="00D37C42"/>
    <w:rsid w:val="00D4075D"/>
    <w:rsid w:val="00D42EFF"/>
    <w:rsid w:val="00D432FA"/>
    <w:rsid w:val="00D43406"/>
    <w:rsid w:val="00D43D53"/>
    <w:rsid w:val="00D45E83"/>
    <w:rsid w:val="00D46F7D"/>
    <w:rsid w:val="00D51E53"/>
    <w:rsid w:val="00D52905"/>
    <w:rsid w:val="00D5316D"/>
    <w:rsid w:val="00D53282"/>
    <w:rsid w:val="00D53A6B"/>
    <w:rsid w:val="00D53B43"/>
    <w:rsid w:val="00D57F51"/>
    <w:rsid w:val="00D6087C"/>
    <w:rsid w:val="00D61B57"/>
    <w:rsid w:val="00D62FC6"/>
    <w:rsid w:val="00D7197B"/>
    <w:rsid w:val="00D72CA8"/>
    <w:rsid w:val="00D82739"/>
    <w:rsid w:val="00D83BF5"/>
    <w:rsid w:val="00D8650D"/>
    <w:rsid w:val="00D879F9"/>
    <w:rsid w:val="00D908B2"/>
    <w:rsid w:val="00D918E6"/>
    <w:rsid w:val="00D95E24"/>
    <w:rsid w:val="00D96EBD"/>
    <w:rsid w:val="00D97C09"/>
    <w:rsid w:val="00D97C14"/>
    <w:rsid w:val="00DA05C7"/>
    <w:rsid w:val="00DA2383"/>
    <w:rsid w:val="00DA245A"/>
    <w:rsid w:val="00DA29E5"/>
    <w:rsid w:val="00DA41DB"/>
    <w:rsid w:val="00DB15D4"/>
    <w:rsid w:val="00DB39E5"/>
    <w:rsid w:val="00DB78A1"/>
    <w:rsid w:val="00DB7F28"/>
    <w:rsid w:val="00DC1BFC"/>
    <w:rsid w:val="00DC21CE"/>
    <w:rsid w:val="00DC2B37"/>
    <w:rsid w:val="00DC2C36"/>
    <w:rsid w:val="00DC2CBB"/>
    <w:rsid w:val="00DC5B5F"/>
    <w:rsid w:val="00DD06BE"/>
    <w:rsid w:val="00DD1D55"/>
    <w:rsid w:val="00DD2AC0"/>
    <w:rsid w:val="00DD2D23"/>
    <w:rsid w:val="00DD3DE4"/>
    <w:rsid w:val="00DD4098"/>
    <w:rsid w:val="00DD4231"/>
    <w:rsid w:val="00DD497E"/>
    <w:rsid w:val="00DD6E6C"/>
    <w:rsid w:val="00DE0117"/>
    <w:rsid w:val="00DE2386"/>
    <w:rsid w:val="00DE4823"/>
    <w:rsid w:val="00DE6800"/>
    <w:rsid w:val="00DF0748"/>
    <w:rsid w:val="00DF0799"/>
    <w:rsid w:val="00DF4676"/>
    <w:rsid w:val="00DF53E8"/>
    <w:rsid w:val="00E00309"/>
    <w:rsid w:val="00E016C4"/>
    <w:rsid w:val="00E01BCD"/>
    <w:rsid w:val="00E02028"/>
    <w:rsid w:val="00E029BA"/>
    <w:rsid w:val="00E04101"/>
    <w:rsid w:val="00E0416A"/>
    <w:rsid w:val="00E057B4"/>
    <w:rsid w:val="00E07BB0"/>
    <w:rsid w:val="00E07D6C"/>
    <w:rsid w:val="00E109EA"/>
    <w:rsid w:val="00E11224"/>
    <w:rsid w:val="00E13483"/>
    <w:rsid w:val="00E1387B"/>
    <w:rsid w:val="00E15517"/>
    <w:rsid w:val="00E1736B"/>
    <w:rsid w:val="00E20F61"/>
    <w:rsid w:val="00E22167"/>
    <w:rsid w:val="00E23AF4"/>
    <w:rsid w:val="00E23FBF"/>
    <w:rsid w:val="00E25D51"/>
    <w:rsid w:val="00E310FB"/>
    <w:rsid w:val="00E33941"/>
    <w:rsid w:val="00E360C0"/>
    <w:rsid w:val="00E376CE"/>
    <w:rsid w:val="00E41933"/>
    <w:rsid w:val="00E4215C"/>
    <w:rsid w:val="00E429F2"/>
    <w:rsid w:val="00E4325D"/>
    <w:rsid w:val="00E44F90"/>
    <w:rsid w:val="00E46549"/>
    <w:rsid w:val="00E51412"/>
    <w:rsid w:val="00E5265D"/>
    <w:rsid w:val="00E571AE"/>
    <w:rsid w:val="00E57D24"/>
    <w:rsid w:val="00E642E5"/>
    <w:rsid w:val="00E65EC9"/>
    <w:rsid w:val="00E70AD7"/>
    <w:rsid w:val="00E72740"/>
    <w:rsid w:val="00E8254D"/>
    <w:rsid w:val="00E825DE"/>
    <w:rsid w:val="00E82E4F"/>
    <w:rsid w:val="00E835D1"/>
    <w:rsid w:val="00E85C6D"/>
    <w:rsid w:val="00E87FA3"/>
    <w:rsid w:val="00E90553"/>
    <w:rsid w:val="00E9194C"/>
    <w:rsid w:val="00E9252A"/>
    <w:rsid w:val="00E942D2"/>
    <w:rsid w:val="00E944CE"/>
    <w:rsid w:val="00E95928"/>
    <w:rsid w:val="00E95E71"/>
    <w:rsid w:val="00E96525"/>
    <w:rsid w:val="00EA192B"/>
    <w:rsid w:val="00EA2690"/>
    <w:rsid w:val="00EA3B09"/>
    <w:rsid w:val="00EA4A7E"/>
    <w:rsid w:val="00EB08EF"/>
    <w:rsid w:val="00EB1047"/>
    <w:rsid w:val="00EB16DD"/>
    <w:rsid w:val="00EB1F40"/>
    <w:rsid w:val="00EB2434"/>
    <w:rsid w:val="00EB2D97"/>
    <w:rsid w:val="00EB39AF"/>
    <w:rsid w:val="00EB6AFA"/>
    <w:rsid w:val="00EC016F"/>
    <w:rsid w:val="00EC1187"/>
    <w:rsid w:val="00EC1227"/>
    <w:rsid w:val="00EC1654"/>
    <w:rsid w:val="00EC792D"/>
    <w:rsid w:val="00ED06ED"/>
    <w:rsid w:val="00ED0CCD"/>
    <w:rsid w:val="00EE372E"/>
    <w:rsid w:val="00EE5073"/>
    <w:rsid w:val="00EE6871"/>
    <w:rsid w:val="00EE7455"/>
    <w:rsid w:val="00EE7793"/>
    <w:rsid w:val="00EF120C"/>
    <w:rsid w:val="00EF1CAB"/>
    <w:rsid w:val="00EF27B0"/>
    <w:rsid w:val="00EF46F7"/>
    <w:rsid w:val="00EF5093"/>
    <w:rsid w:val="00EF695F"/>
    <w:rsid w:val="00F003DD"/>
    <w:rsid w:val="00F01838"/>
    <w:rsid w:val="00F02F72"/>
    <w:rsid w:val="00F05A35"/>
    <w:rsid w:val="00F0613B"/>
    <w:rsid w:val="00F06AA1"/>
    <w:rsid w:val="00F06D74"/>
    <w:rsid w:val="00F0730D"/>
    <w:rsid w:val="00F12937"/>
    <w:rsid w:val="00F13777"/>
    <w:rsid w:val="00F147DC"/>
    <w:rsid w:val="00F14A1D"/>
    <w:rsid w:val="00F16D06"/>
    <w:rsid w:val="00F20AB9"/>
    <w:rsid w:val="00F2300B"/>
    <w:rsid w:val="00F2564A"/>
    <w:rsid w:val="00F26847"/>
    <w:rsid w:val="00F36440"/>
    <w:rsid w:val="00F41FE4"/>
    <w:rsid w:val="00F43988"/>
    <w:rsid w:val="00F44D42"/>
    <w:rsid w:val="00F502E5"/>
    <w:rsid w:val="00F52971"/>
    <w:rsid w:val="00F53BAB"/>
    <w:rsid w:val="00F547BD"/>
    <w:rsid w:val="00F5552A"/>
    <w:rsid w:val="00F60C32"/>
    <w:rsid w:val="00F614C4"/>
    <w:rsid w:val="00F62236"/>
    <w:rsid w:val="00F62886"/>
    <w:rsid w:val="00F63E3F"/>
    <w:rsid w:val="00F70443"/>
    <w:rsid w:val="00F749D4"/>
    <w:rsid w:val="00F750FD"/>
    <w:rsid w:val="00F7621E"/>
    <w:rsid w:val="00F81A85"/>
    <w:rsid w:val="00F835E3"/>
    <w:rsid w:val="00F84A73"/>
    <w:rsid w:val="00F85220"/>
    <w:rsid w:val="00F8649A"/>
    <w:rsid w:val="00F8697E"/>
    <w:rsid w:val="00F86DD9"/>
    <w:rsid w:val="00F875D2"/>
    <w:rsid w:val="00F878B5"/>
    <w:rsid w:val="00F90683"/>
    <w:rsid w:val="00F9316E"/>
    <w:rsid w:val="00F93903"/>
    <w:rsid w:val="00F9658F"/>
    <w:rsid w:val="00F96876"/>
    <w:rsid w:val="00F96FED"/>
    <w:rsid w:val="00FA1872"/>
    <w:rsid w:val="00FA2084"/>
    <w:rsid w:val="00FA2C08"/>
    <w:rsid w:val="00FA3224"/>
    <w:rsid w:val="00FA333C"/>
    <w:rsid w:val="00FA4462"/>
    <w:rsid w:val="00FA5936"/>
    <w:rsid w:val="00FA62B9"/>
    <w:rsid w:val="00FA7CB1"/>
    <w:rsid w:val="00FA7DEB"/>
    <w:rsid w:val="00FB0939"/>
    <w:rsid w:val="00FB0BBF"/>
    <w:rsid w:val="00FB1BE8"/>
    <w:rsid w:val="00FB21B2"/>
    <w:rsid w:val="00FB5AB6"/>
    <w:rsid w:val="00FB6208"/>
    <w:rsid w:val="00FB7EF8"/>
    <w:rsid w:val="00FC33FE"/>
    <w:rsid w:val="00FC375F"/>
    <w:rsid w:val="00FC46FB"/>
    <w:rsid w:val="00FC56B0"/>
    <w:rsid w:val="00FC5B6E"/>
    <w:rsid w:val="00FC665D"/>
    <w:rsid w:val="00FD1FBD"/>
    <w:rsid w:val="00FD3F2D"/>
    <w:rsid w:val="00FD6CDC"/>
    <w:rsid w:val="00FD79EC"/>
    <w:rsid w:val="00FE0167"/>
    <w:rsid w:val="00FE19FD"/>
    <w:rsid w:val="00FE2AF4"/>
    <w:rsid w:val="00FE392F"/>
    <w:rsid w:val="00FE4CDB"/>
    <w:rsid w:val="00FE4CEB"/>
    <w:rsid w:val="00FE4F1A"/>
    <w:rsid w:val="00FE5951"/>
    <w:rsid w:val="00FF0245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DD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924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33A7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F074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DD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924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33A7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F0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22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001\&#24066;&#27503;&#20250;&#20445;&#23384;\&#20844;&#34886;&#34907;&#29983;&#38306;&#20418;\&#36890;&#25152;&#21475;&#33108;&#12465;&#12450;\&#12507;&#12540;&#12512;&#12506;&#12540;&#12472;&#25522;&#36617;&#36039;&#26009;\&#29694;&#22312;\&#24195;&#23798;&#24066;&#29983;&#27963;&#27231;&#33021;&#21521;&#19978;&#20107;&#26989;&#12395;&#12388;&#12356;&#12390;.pdf" TargetMode="External"/><Relationship Id="rId13" Type="http://schemas.openxmlformats.org/officeDocument/2006/relationships/hyperlink" Target="file:///\\server001\&#24066;&#27503;&#20250;&#20445;&#23384;\&#20844;&#34886;&#34907;&#29983;&#38306;&#20418;\&#36890;&#25152;&#21475;&#33108;&#12465;&#12450;\&#12507;&#12540;&#12512;&#12506;&#12540;&#12472;&#25522;&#36617;&#36039;&#26009;\&#29694;&#22312;\&#27096;&#24335;8-3.pdf" TargetMode="External"/><Relationship Id="rId18" Type="http://schemas.openxmlformats.org/officeDocument/2006/relationships/hyperlink" Target="file:///\\server001\&#24066;&#27503;&#20250;&#20445;&#23384;\&#20844;&#34886;&#34907;&#29983;&#38306;&#20418;\&#36890;&#25152;&#21475;&#33108;&#12465;&#12450;\&#12507;&#12540;&#12512;&#12506;&#12540;&#12472;&#25522;&#36617;&#36039;&#26009;\&#29694;&#22312;\&#12362;&#21475;&#12398;&#20307;&#25805;&#12434;&#22987;&#12417;&#12414;&#12375;&#12423;&#12358;&#65281;.pdf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server001\&#24066;&#27503;&#20250;&#20445;&#23384;\&#20844;&#34886;&#34907;&#29983;&#38306;&#20418;\&#36890;&#25152;&#21475;&#33108;&#12465;&#12450;\&#12507;&#12540;&#12512;&#12506;&#12540;&#12472;&#25522;&#36617;&#36039;&#26009;\&#29694;&#22312;\&#21307;&#30274;&#29694;&#22580;&#12391;&#24441;&#31435;&#12388;&#12450;&#12503;&#12522;.pdf" TargetMode="External"/><Relationship Id="rId7" Type="http://schemas.openxmlformats.org/officeDocument/2006/relationships/hyperlink" Target="file:///\\server001\&#24066;&#27503;&#20250;&#20445;&#23384;\&#20844;&#34886;&#34907;&#29983;&#38306;&#20418;\&#36890;&#25152;&#21475;&#33108;&#12465;&#12450;\&#12507;&#12540;&#12512;&#12506;&#12540;&#12472;&#25522;&#36617;&#36039;&#26009;\&#29694;&#22312;\&#36890;&#25152;&#21475;&#33108;&#12465;&#12450;&#12392;&#12399;.pdf" TargetMode="External"/><Relationship Id="rId12" Type="http://schemas.openxmlformats.org/officeDocument/2006/relationships/hyperlink" Target="file:///\\server001\&#24066;&#27503;&#20250;&#20445;&#23384;\&#20844;&#34886;&#34907;&#29983;&#38306;&#20418;\&#36890;&#25152;&#21475;&#33108;&#12465;&#12450;\&#12507;&#12540;&#12512;&#12506;&#12540;&#12472;&#25522;&#36617;&#36039;&#26009;\&#29694;&#22312;\&#27096;&#24335;7-3.pdf" TargetMode="External"/><Relationship Id="rId17" Type="http://schemas.openxmlformats.org/officeDocument/2006/relationships/hyperlink" Target="file:///\\server001\&#24066;&#27503;&#20250;&#20445;&#23384;\&#20844;&#34886;&#34907;&#29983;&#38306;&#20418;\&#36890;&#25152;&#21475;&#33108;&#12465;&#12450;\&#12507;&#12540;&#12512;&#12506;&#12540;&#12472;&#25522;&#36617;&#36039;&#26009;\&#29694;&#22312;\&#36890;&#25152;&#21475;&#33108;&#12465;&#12450;&#36039;&#26009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server001\&#24066;&#27503;&#20250;&#20445;&#23384;\&#20844;&#34886;&#34907;&#29983;&#38306;&#20418;\&#36890;&#25152;&#21475;&#33108;&#12465;&#12450;\&#12507;&#12540;&#12512;&#12506;&#12540;&#12472;&#25522;&#36617;&#36039;&#26009;\&#29694;&#22312;\&#21475;&#33108;&#27231;&#33021;&#21521;&#19978;&#12469;&#12540;&#12499;&#12473;&#25220;&#37682;.pdf" TargetMode="External"/><Relationship Id="rId20" Type="http://schemas.openxmlformats.org/officeDocument/2006/relationships/hyperlink" Target="file:///\\server001\&#24066;&#27503;&#20250;&#20445;&#23384;\&#20844;&#34886;&#34907;&#29983;&#38306;&#20418;\&#36890;&#25152;&#21475;&#33108;&#12465;&#12450;\&#12507;&#12540;&#12512;&#12506;&#12540;&#12472;&#25522;&#36617;&#36039;&#26009;\&#29694;&#22312;\&#20581;&#21475;&#12459;&#12524;&#12531;&#12480;&#12540;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erver001\&#24066;&#27503;&#20250;&#20445;&#23384;\&#20844;&#34886;&#34907;&#29983;&#38306;&#20418;\&#36890;&#25152;&#21475;&#33108;&#12465;&#12450;\&#12507;&#12540;&#12512;&#12506;&#12540;&#12472;&#25522;&#36617;&#36039;&#26009;\&#29694;&#22312;\&#27096;&#24335;6-3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\\server001\&#24066;&#27503;&#20250;&#20445;&#23384;\&#20844;&#34886;&#34907;&#29983;&#38306;&#20418;\&#36890;&#25152;&#21475;&#33108;&#12465;&#12450;\&#12507;&#12540;&#12512;&#12506;&#12540;&#12472;&#25522;&#36617;&#36039;&#26009;\&#29694;&#22312;\&#27096;&#24335;11-3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\\server001\&#24066;&#27503;&#20250;&#20445;&#23384;\&#20844;&#34886;&#34907;&#29983;&#38306;&#20418;\&#36890;&#25152;&#21475;&#33108;&#12465;&#12450;\&#12507;&#12540;&#12512;&#12506;&#12540;&#12472;&#25522;&#36617;&#36039;&#26009;\&#29694;&#22312;\&#27096;&#24335;3-1.pdf" TargetMode="External"/><Relationship Id="rId19" Type="http://schemas.openxmlformats.org/officeDocument/2006/relationships/hyperlink" Target="file:///\\server001\&#24066;&#27503;&#20250;&#20445;&#23384;\&#20844;&#34886;&#34907;&#29983;&#38306;&#20418;\&#36890;&#25152;&#21475;&#33108;&#12465;&#12450;\&#12507;&#12540;&#12512;&#12506;&#12540;&#12472;&#25522;&#36617;&#36039;&#26009;\&#29694;&#22312;\&#21475;&#12363;&#12425;&#12362;&#12356;&#12375;&#12367;&#39135;&#12409;&#12390;&#23517;&#12383;&#12365;&#12426;&#20104;&#38450;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server001\&#24066;&#27503;&#20250;&#20445;&#23384;\&#20844;&#34886;&#34907;&#29983;&#38306;&#20418;\&#36890;&#25152;&#21475;&#33108;&#12465;&#12450;\&#12507;&#12540;&#12512;&#12506;&#12540;&#12472;&#25522;&#36617;&#36039;&#26009;\&#29694;&#22312;\&#27969;&#12428;.pdf" TargetMode="External"/><Relationship Id="rId14" Type="http://schemas.openxmlformats.org/officeDocument/2006/relationships/hyperlink" Target="file:///\\server001\&#24066;&#27503;&#20250;&#20445;&#23384;\&#20844;&#34886;&#34907;&#29983;&#38306;&#20418;\&#36890;&#25152;&#21475;&#33108;&#12465;&#12450;\&#12507;&#12540;&#12512;&#12506;&#12540;&#12472;&#25522;&#36617;&#36039;&#26009;\&#29694;&#22312;\&#27096;&#24335;9-3.pdf" TargetMode="External"/><Relationship Id="rId22" Type="http://schemas.openxmlformats.org/officeDocument/2006/relationships/hyperlink" Target="http://www.jda.or.jp/tv/72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フォーマル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D02F-B94E-4BAE-A029-5B345844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yokota</dc:creator>
  <cp:lastModifiedBy>yokota</cp:lastModifiedBy>
  <cp:revision>6</cp:revision>
  <cp:lastPrinted>2015-03-13T08:23:00Z</cp:lastPrinted>
  <dcterms:created xsi:type="dcterms:W3CDTF">2015-04-06T04:24:00Z</dcterms:created>
  <dcterms:modified xsi:type="dcterms:W3CDTF">2015-04-06T04:38:00Z</dcterms:modified>
</cp:coreProperties>
</file>